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7E1" w:rsidRPr="006417E1" w:rsidRDefault="006417E1" w:rsidP="006417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6417E1" w:rsidRPr="006417E1" w:rsidRDefault="006417E1" w:rsidP="006417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7E1" w:rsidRPr="006417E1" w:rsidRDefault="006417E1" w:rsidP="006417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7E1" w:rsidRPr="006417E1" w:rsidRDefault="006417E1" w:rsidP="006417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40"/>
        <w:gridCol w:w="3201"/>
        <w:gridCol w:w="3029"/>
      </w:tblGrid>
      <w:tr w:rsidR="006417E1" w:rsidRPr="006417E1" w:rsidTr="006417E1">
        <w:tc>
          <w:tcPr>
            <w:tcW w:w="5212" w:type="dxa"/>
          </w:tcPr>
          <w:p w:rsidR="006417E1" w:rsidRPr="006417E1" w:rsidRDefault="00773872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="006417E1"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417E1" w:rsidRPr="006417E1" w:rsidRDefault="006417E1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6417E1" w:rsidRPr="006417E1" w:rsidRDefault="006417E1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6417E1" w:rsidRPr="006417E1" w:rsidRDefault="009A5210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</w:t>
            </w:r>
            <w:r w:rsidR="00773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6D6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08. 2021</w:t>
            </w:r>
            <w:r w:rsidR="006417E1"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417E1" w:rsidRPr="006417E1" w:rsidRDefault="00A311E5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</w:t>
            </w:r>
            <w:r w:rsidR="000E55C9" w:rsidRPr="00E715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</w:t>
            </w:r>
            <w:r w:rsidR="000E55C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Сидорова Е.В</w:t>
            </w:r>
            <w:r w:rsidR="006417E1" w:rsidRPr="006417E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./</w:t>
            </w:r>
          </w:p>
          <w:p w:rsidR="006417E1" w:rsidRPr="006417E1" w:rsidRDefault="006417E1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6417E1" w:rsidRPr="006417E1" w:rsidRDefault="006417E1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417E1" w:rsidRPr="006417E1" w:rsidRDefault="006417E1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417E1" w:rsidRPr="006417E1" w:rsidRDefault="009A5210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«27</w:t>
            </w:r>
            <w:r w:rsidR="006D6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августа 2021</w:t>
            </w:r>
            <w:r w:rsidR="006417E1"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417E1" w:rsidRPr="006417E1" w:rsidRDefault="006417E1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17E1" w:rsidRPr="006417E1" w:rsidRDefault="00A311E5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6417E1"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FD28F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Михайлова М</w:t>
            </w:r>
            <w:proofErr w:type="gramStart"/>
            <w:r w:rsidR="00FD28F2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,Ю</w:t>
            </w:r>
            <w:proofErr w:type="gramEnd"/>
            <w:r w:rsidR="00C82EA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 w:rsidRPr="0018266B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/</w:t>
            </w:r>
            <w:r w:rsidR="006417E1"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6417E1" w:rsidRPr="006417E1" w:rsidRDefault="00773872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  <w:r w:rsidR="00D33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Д</w:t>
            </w:r>
            <w:r w:rsidR="006417E1"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иректор </w:t>
            </w:r>
          </w:p>
          <w:p w:rsidR="006417E1" w:rsidRPr="006417E1" w:rsidRDefault="00773872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  <w:r w:rsidR="006D6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149</w:t>
            </w:r>
          </w:p>
          <w:p w:rsidR="006417E1" w:rsidRPr="006417E1" w:rsidRDefault="009A5210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 31</w:t>
            </w:r>
            <w:r w:rsidR="00B92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773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bookmarkStart w:id="0" w:name="_GoBack"/>
            <w:bookmarkEnd w:id="0"/>
            <w:r w:rsidR="006417E1" w:rsidRPr="00641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417E1" w:rsidRPr="00E715C8" w:rsidRDefault="00DC2D4B" w:rsidP="006417E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 </w:t>
            </w:r>
            <w:r w:rsidR="006417E1" w:rsidRPr="006417E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/</w:t>
            </w:r>
            <w:proofErr w:type="spellStart"/>
            <w:r w:rsidR="00A311E5" w:rsidRPr="00A311E5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Сабирзянова</w:t>
            </w:r>
            <w:proofErr w:type="spellEnd"/>
            <w:r w:rsidR="00A311E5" w:rsidRPr="00A311E5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И.М</w:t>
            </w:r>
            <w:r w:rsidR="00C82EA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 w:rsidR="00A311E5" w:rsidRPr="00E715C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/</w:t>
            </w:r>
          </w:p>
        </w:tc>
      </w:tr>
    </w:tbl>
    <w:p w:rsidR="006417E1" w:rsidRPr="006417E1" w:rsidRDefault="006417E1" w:rsidP="006417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7E1" w:rsidRPr="006417E1" w:rsidRDefault="006417E1" w:rsidP="006417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417E1" w:rsidRPr="006417E1" w:rsidRDefault="006417E1" w:rsidP="006417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417E1" w:rsidRPr="006417E1" w:rsidRDefault="006417E1" w:rsidP="006417E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417E1" w:rsidRPr="006417E1" w:rsidRDefault="006417E1" w:rsidP="006417E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417E1" w:rsidRPr="006417E1" w:rsidRDefault="006417E1" w:rsidP="006417E1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417E1" w:rsidRPr="006417E1" w:rsidRDefault="006417E1" w:rsidP="006417E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7E1" w:rsidRPr="006417E1" w:rsidRDefault="006417E1" w:rsidP="006417E1">
      <w:pPr>
        <w:shd w:val="clear" w:color="auto" w:fill="FFFFFF"/>
        <w:spacing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6417E1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eastAsia="ru-RU"/>
        </w:rPr>
        <w:t>РАБОЧАЯ ПРОГРАММА</w:t>
      </w:r>
    </w:p>
    <w:p w:rsidR="006417E1" w:rsidRPr="006417E1" w:rsidRDefault="006417E1" w:rsidP="006417E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7E1" w:rsidRPr="006417E1" w:rsidRDefault="00FD28F2" w:rsidP="006417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 столярному </w:t>
      </w:r>
      <w:r w:rsidR="006417E1" w:rsidRPr="006417E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делу</w:t>
      </w:r>
    </w:p>
    <w:p w:rsidR="006417E1" w:rsidRPr="006417E1" w:rsidRDefault="006417E1" w:rsidP="006417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6417E1" w:rsidRPr="006417E1" w:rsidRDefault="00E715C8" w:rsidP="006417E1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для</w:t>
      </w:r>
      <w:r w:rsidR="002A33AC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</w:t>
      </w:r>
      <w:r w:rsidR="00FD28F2">
        <w:rPr>
          <w:rFonts w:ascii="Times New Roman" w:eastAsia="Times New Roman" w:hAnsi="Times New Roman" w:cs="Times New Roman"/>
          <w:b/>
          <w:i/>
          <w:spacing w:val="-9"/>
          <w:sz w:val="28"/>
          <w:szCs w:val="28"/>
          <w:lang w:eastAsia="ru-RU"/>
        </w:rPr>
        <w:t>9</w:t>
      </w:r>
      <w:r w:rsidR="00F745D1">
        <w:rPr>
          <w:rFonts w:ascii="Times New Roman" w:eastAsia="Times New Roman" w:hAnsi="Times New Roman" w:cs="Times New Roman"/>
          <w:b/>
          <w:i/>
          <w:spacing w:val="-9"/>
          <w:sz w:val="28"/>
          <w:szCs w:val="28"/>
          <w:lang w:eastAsia="ru-RU"/>
        </w:rPr>
        <w:t>а</w:t>
      </w:r>
      <w:r w:rsidR="002A33AC">
        <w:rPr>
          <w:rFonts w:ascii="Times New Roman" w:eastAsia="Times New Roman" w:hAnsi="Times New Roman" w:cs="Times New Roman"/>
          <w:b/>
          <w:i/>
          <w:spacing w:val="-9"/>
          <w:sz w:val="28"/>
          <w:szCs w:val="28"/>
          <w:lang w:eastAsia="ru-RU"/>
        </w:rPr>
        <w:t xml:space="preserve">   </w:t>
      </w:r>
      <w:r w:rsidR="006417E1" w:rsidRPr="006417E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класса</w:t>
      </w:r>
    </w:p>
    <w:p w:rsidR="006417E1" w:rsidRPr="006417E1" w:rsidRDefault="00D27BB6" w:rsidP="006417E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</w:t>
      </w:r>
      <w:r w:rsidR="006417E1" w:rsidRPr="006417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первой  квалификационной  категории</w:t>
      </w:r>
    </w:p>
    <w:p w:rsidR="006417E1" w:rsidRPr="006417E1" w:rsidRDefault="006417E1" w:rsidP="006417E1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417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Тихонова Евгения Владимировича</w:t>
      </w:r>
    </w:p>
    <w:p w:rsidR="006417E1" w:rsidRPr="006417E1" w:rsidRDefault="006417E1" w:rsidP="006417E1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6417E1" w:rsidRPr="006417E1" w:rsidRDefault="006417E1" w:rsidP="006417E1">
      <w:pPr>
        <w:shd w:val="clear" w:color="auto" w:fill="FFFFFF"/>
        <w:spacing w:after="0" w:line="240" w:lineRule="auto"/>
        <w:ind w:left="1718"/>
        <w:rPr>
          <w:rFonts w:ascii="Times New Roman" w:eastAsia="Times New Roman" w:hAnsi="Times New Roman" w:cs="Times New Roman"/>
          <w:lang w:eastAsia="ru-RU"/>
        </w:rPr>
      </w:pPr>
    </w:p>
    <w:p w:rsidR="006417E1" w:rsidRPr="006417E1" w:rsidRDefault="006417E1" w:rsidP="006417E1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6417E1" w:rsidRPr="006417E1" w:rsidRDefault="006417E1" w:rsidP="006417E1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6417E1" w:rsidRPr="006417E1" w:rsidRDefault="006417E1" w:rsidP="006417E1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6417E1" w:rsidRPr="006417E1" w:rsidRDefault="006417E1" w:rsidP="006417E1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6417E1" w:rsidRPr="006417E1" w:rsidRDefault="006417E1" w:rsidP="006417E1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lang w:eastAsia="ru-RU"/>
        </w:rPr>
      </w:pPr>
      <w:r w:rsidRPr="006417E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Рассмотрено на заседании</w:t>
      </w:r>
      <w:r w:rsidRPr="006417E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  <w:t>педагогического совета</w:t>
      </w:r>
      <w:r w:rsidRPr="006417E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6417E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протокол № </w:t>
      </w:r>
      <w:r w:rsidR="00B9243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1</w:t>
      </w:r>
      <w:r w:rsidRPr="006417E1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>от</w:t>
      </w:r>
    </w:p>
    <w:p w:rsidR="006417E1" w:rsidRPr="006417E1" w:rsidRDefault="00FD28F2" w:rsidP="006417E1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«31</w:t>
      </w:r>
      <w:r w:rsidR="006417E1" w:rsidRPr="006417E1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»   </w:t>
      </w:r>
      <w:r w:rsidR="006417E1" w:rsidRPr="006417E1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>августа</w:t>
      </w:r>
      <w:r w:rsidR="00527CEF">
        <w:rPr>
          <w:rFonts w:ascii="Times New Roman" w:eastAsia="Times New Roman" w:hAnsi="Times New Roman" w:cs="Times New Roman"/>
          <w:iCs/>
          <w:spacing w:val="-11"/>
          <w:sz w:val="28"/>
          <w:szCs w:val="28"/>
          <w:u w:val="single"/>
          <w:lang w:eastAsia="ru-RU"/>
        </w:rPr>
        <w:t xml:space="preserve">  </w:t>
      </w:r>
      <w:r w:rsidR="00F745D1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2021</w:t>
      </w:r>
      <w:r w:rsidR="006417E1" w:rsidRPr="006417E1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г.</w:t>
      </w:r>
    </w:p>
    <w:p w:rsidR="006417E1" w:rsidRPr="006417E1" w:rsidRDefault="006417E1" w:rsidP="006417E1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</w:p>
    <w:p w:rsidR="006417E1" w:rsidRPr="006417E1" w:rsidRDefault="006417E1" w:rsidP="006417E1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lang w:eastAsia="ru-RU"/>
        </w:rPr>
      </w:pPr>
    </w:p>
    <w:p w:rsidR="006417E1" w:rsidRPr="006417E1" w:rsidRDefault="00F745D1" w:rsidP="006417E1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2021 – 2022 </w:t>
      </w:r>
      <w:r w:rsidR="006417E1" w:rsidRPr="006417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6417E1" w:rsidRPr="006417E1" w:rsidRDefault="006417E1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6417E1" w:rsidRDefault="006417E1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E715C8" w:rsidRDefault="00536D7F" w:rsidP="00536D7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D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</w:t>
      </w:r>
      <w:r w:rsidR="00FD28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-тематический план по столярному </w:t>
      </w:r>
      <w:r w:rsidRPr="00536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делу</w:t>
      </w:r>
    </w:p>
    <w:p w:rsidR="00536D7F" w:rsidRPr="00E715C8" w:rsidRDefault="00FD28F2" w:rsidP="00536D7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- 9</w:t>
      </w:r>
    </w:p>
    <w:p w:rsidR="00536D7F" w:rsidRPr="00536D7F" w:rsidRDefault="00FD28F2" w:rsidP="00536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неделю – 12</w:t>
      </w:r>
      <w:r w:rsidR="00536D7F" w:rsidRPr="00536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  <w:r w:rsidR="003417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чет -102ч, 2ч-</w:t>
      </w:r>
    </w:p>
    <w:p w:rsidR="00536D7F" w:rsidRPr="00536D7F" w:rsidRDefault="00D33602" w:rsidP="00536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в год </w:t>
      </w:r>
      <w:r w:rsidR="00B92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</w:t>
      </w:r>
      <w:r w:rsidR="00317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408 </w:t>
      </w:r>
      <w:r w:rsidR="00536D7F" w:rsidRPr="00536D7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час.</w:t>
      </w:r>
    </w:p>
    <w:p w:rsidR="00536D7F" w:rsidRPr="00536D7F" w:rsidRDefault="00536D7F" w:rsidP="00536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8F2" w:rsidRDefault="00FD28F2" w:rsidP="0055696B">
      <w:pPr>
        <w:tabs>
          <w:tab w:val="left" w:pos="98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7BB6" w:rsidRPr="00194AA4" w:rsidRDefault="00D27BB6" w:rsidP="00D27BB6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составлено на основе  программы  специальной (коррекционной) образовательной школы VIII вида.</w:t>
      </w:r>
    </w:p>
    <w:p w:rsidR="0055696B" w:rsidRPr="00C87423" w:rsidRDefault="00D27BB6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5-9 классы. Сборник 2 , 2011 год   под редакцией </w:t>
      </w:r>
      <w:proofErr w:type="spellStart"/>
      <w:r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В.В.Воронковой</w:t>
      </w:r>
      <w:proofErr w:type="spellEnd"/>
      <w:r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696B" w:rsidRPr="0055696B" w:rsidRDefault="0055696B" w:rsidP="0055696B">
      <w:pPr>
        <w:tabs>
          <w:tab w:val="left" w:pos="982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5696B">
        <w:rPr>
          <w:rFonts w:ascii="Times New Roman" w:hAnsi="Times New Roman" w:cs="Times New Roman"/>
          <w:b/>
          <w:sz w:val="24"/>
          <w:szCs w:val="24"/>
        </w:rPr>
        <w:t xml:space="preserve"> Цели изучения предмета:</w:t>
      </w:r>
    </w:p>
    <w:p w:rsidR="0055696B" w:rsidRPr="0055696B" w:rsidRDefault="0055696B" w:rsidP="005569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696B">
        <w:rPr>
          <w:rFonts w:ascii="Times New Roman" w:hAnsi="Times New Roman" w:cs="Times New Roman"/>
          <w:sz w:val="24"/>
          <w:szCs w:val="24"/>
        </w:rPr>
        <w:t xml:space="preserve">формирование  доступных технических и технологических знаний;  </w:t>
      </w:r>
    </w:p>
    <w:p w:rsidR="0055696B" w:rsidRPr="0055696B" w:rsidRDefault="0055696B" w:rsidP="0055696B">
      <w:pPr>
        <w:numPr>
          <w:ilvl w:val="0"/>
          <w:numId w:val="2"/>
        </w:numPr>
        <w:spacing w:after="0" w:line="240" w:lineRule="auto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55696B">
        <w:rPr>
          <w:rFonts w:ascii="Times New Roman" w:hAnsi="Times New Roman" w:cs="Times New Roman"/>
          <w:sz w:val="24"/>
          <w:szCs w:val="24"/>
        </w:rPr>
        <w:t>воспитание у школьников устойчивого положительного отношения и труду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696B" w:rsidRPr="0055696B" w:rsidRDefault="0055696B" w:rsidP="0055696B">
      <w:pPr>
        <w:tabs>
          <w:tab w:val="left" w:pos="9825"/>
        </w:tabs>
        <w:spacing w:after="0" w:line="240" w:lineRule="auto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C87423" w:rsidRDefault="0055696B" w:rsidP="00C87423">
      <w:pPr>
        <w:tabs>
          <w:tab w:val="left" w:pos="9825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5696B">
        <w:rPr>
          <w:rFonts w:ascii="Times New Roman" w:hAnsi="Times New Roman" w:cs="Times New Roman"/>
          <w:b/>
          <w:sz w:val="24"/>
          <w:szCs w:val="24"/>
        </w:rPr>
        <w:t>Основные  требования  к знаниям  и умениям учащихся:</w:t>
      </w:r>
    </w:p>
    <w:p w:rsidR="0055696B" w:rsidRPr="0055696B" w:rsidRDefault="0055696B" w:rsidP="0055696B">
      <w:pPr>
        <w:tabs>
          <w:tab w:val="left" w:pos="9825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5696B" w:rsidRPr="00C87423" w:rsidRDefault="0055696B" w:rsidP="00C87423">
      <w:pPr>
        <w:tabs>
          <w:tab w:val="left" w:pos="9825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87423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536D7F" w:rsidRPr="00C87423" w:rsidRDefault="00536D7F" w:rsidP="00536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C8742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требования техники безопасности при работе в мастерской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столярной ножовкой.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шилом. Изображать детали (технический ри</w:t>
      </w: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сунок).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 на настольном сверлильном станке.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Организовать работы на верстаке.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Работать  </w:t>
      </w:r>
      <w:proofErr w:type="spellStart"/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электровыжигателем</w:t>
      </w:r>
      <w:proofErr w:type="spellEnd"/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с лаком. Переводить  рисунок </w:t>
      </w: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изделие.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 лучковой пилой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рубанком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раззенковкой, буравчиком, ручной дрелью.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 чертеж, ориентироваться в работе по чер</w:t>
      </w: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тежу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стамеской. Выполнять соединения врезкой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Выпиливать заготовки по заданным размерам.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со столярным клеем. Выполнять соединения вполдерева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Понятие диаметр отверстия. Обозначать диаметр отверстия на чертеже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Работать </w:t>
      </w:r>
      <w:proofErr w:type="spellStart"/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выкружной</w:t>
      </w:r>
      <w:proofErr w:type="spellEnd"/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пилой, </w:t>
      </w:r>
      <w:proofErr w:type="spellStart"/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драчевым</w:t>
      </w:r>
      <w:proofErr w:type="spellEnd"/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напильником.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долотом, рейсмусом.</w:t>
      </w:r>
    </w:p>
    <w:p w:rsidR="00C87423" w:rsidRPr="00C87423" w:rsidRDefault="00C87423" w:rsidP="002A33A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древесные породы по образцам древесины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Заточка стамески и долота на бруске. Правка лезвия.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вида клея по внешнему виду и запаху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фуганком с двойным ножом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способы хранения древесины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шерхебелем. Выполнять соединения УК-4.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Шпатлевание. Работать с клеевой, масляной и эмалевой красками, олифой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на токарном станке по дереву. Работать кронцир</w:t>
      </w: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кулем</w:t>
      </w:r>
    </w:p>
    <w:p w:rsidR="00C87423" w:rsidRPr="00C87423" w:rsidRDefault="00C87423" w:rsidP="002A33AC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Обработка деталей из древесины твердых пород.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свойства древесины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гнезда, пазы, проушины, сквозного и не</w:t>
      </w: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сквозного отверстий.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дефекты и пороки древесины. Груп</w:t>
      </w: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пы пороков древесины. Дефекты обработки и </w:t>
      </w: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хранения.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Учащиеся должны знать: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Пиление брусков, выстроганных по тол</w:t>
      </w: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щине и ширине. Окрашивание изделий кисточкой.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Разметка деталей из выстроганных по толщине и ширине брусков, реек и нарезанных по ширине полосок фанеры.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Разметка параллельных (одинаково удаленных друг от друга) линий по линейке и угольнику.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Крепление заготовок в заднем зажиме верстака. Изготовление деталей.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Перевод рисунка на изделие с помощью копировальной бумаги. Работа </w:t>
      </w:r>
      <w:proofErr w:type="spellStart"/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выжигателем</w:t>
      </w:r>
      <w:proofErr w:type="spellEnd"/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Пиление поперек и вдоль волокон. Контроль правильности пропила угольником.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Строгание широкой и узкой граней с контролем линейкой и угольником</w:t>
      </w:r>
      <w:proofErr w:type="gramStart"/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Зенкование</w:t>
      </w:r>
      <w:proofErr w:type="spellEnd"/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отверстий. Завинчи</w:t>
      </w: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 шурупов.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Строгание. Чистовая разметка и обработка заготовки. - Отделка изделия.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Одновременная разметка пазов на двух брусках. Предупреждение неисправимого брака.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Установка рейсмуса. Разметка толщины бруска и строгание до риски.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Вырезание геометрического орнамента. Отделка морилкой, ани</w:t>
      </w: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линовыми красителями.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Разметка и выпиливание шипов. Под</w:t>
      </w: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гонка соединения. Нанесение клея на детали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на сверлильном станке с использованием материалов отходов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Разметка криволинейной детали по шаб</w:t>
      </w: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лону.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Разметка несквозного (глухого) и сквоз</w:t>
      </w: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гнезда. Крепление детали при долблении</w:t>
      </w:r>
    </w:p>
    <w:p w:rsidR="00C87423" w:rsidRPr="00C87423" w:rsidRDefault="00C87423" w:rsidP="00C8742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древесные породы по образ</w:t>
      </w:r>
      <w:r w:rsidRPr="00C8742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цам древесины.</w:t>
      </w:r>
    </w:p>
    <w:p w:rsidR="005413E6" w:rsidRPr="0055696B" w:rsidRDefault="005413E6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13E6" w:rsidRDefault="005413E6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D27BB6" w:rsidRPr="00194AA4" w:rsidRDefault="00D27BB6" w:rsidP="00D2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уроках трудового обучения учащиеся должны овладеть профессиональной терминологией, научиться в устной форме излагать план предстоящей работы и отчитаться </w:t>
      </w:r>
      <w:proofErr w:type="gramStart"/>
      <w:r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проделанной. Большое внимание следует уделять усвоению и соблюдению правил безопасной работы, приучению к соблюдению дисциплинарных требований.</w:t>
      </w:r>
    </w:p>
    <w:p w:rsidR="00D27BB6" w:rsidRPr="00194AA4" w:rsidRDefault="00D27BB6" w:rsidP="00D27B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7BB6" w:rsidRPr="00194AA4" w:rsidRDefault="00D27BB6" w:rsidP="00D2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предусматривает прочное усвоение приемов и навыков, для чего в ней отводится место практическому повторению в конце каждой четверти.</w:t>
      </w:r>
    </w:p>
    <w:p w:rsidR="00D27BB6" w:rsidRPr="00194AA4" w:rsidRDefault="00D27BB6" w:rsidP="00D2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7BB6" w:rsidRPr="00194AA4" w:rsidRDefault="00D27BB6" w:rsidP="00D2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AA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проверки знаний и умений учащихся предлагаются различные формы контроля: контрольные работы, словарные диктанты, тестовые проверки, устный контроль.</w:t>
      </w:r>
    </w:p>
    <w:p w:rsidR="00D27BB6" w:rsidRPr="00194AA4" w:rsidRDefault="00D27BB6" w:rsidP="00D27B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13E6" w:rsidRDefault="005413E6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5413E6" w:rsidRDefault="005413E6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2A21F4" w:rsidRDefault="002A21F4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2A21F4" w:rsidRDefault="002A21F4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2A21F4" w:rsidRDefault="002A21F4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2A21F4" w:rsidRDefault="002A21F4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DC2D4B" w:rsidRDefault="00DC2D4B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2A21F4" w:rsidRDefault="002A21F4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2A21F4" w:rsidRDefault="002A21F4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2A21F4" w:rsidRDefault="002A21F4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5413E6" w:rsidRPr="00314BD5" w:rsidRDefault="005413E6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6417E1" w:rsidRPr="007B1E17" w:rsidRDefault="006417E1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789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1E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Тематическое планирование</w:t>
      </w:r>
    </w:p>
    <w:p w:rsidR="006417E1" w:rsidRPr="00314BD5" w:rsidRDefault="006417E1" w:rsidP="006417E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98"/>
        <w:gridCol w:w="1105"/>
        <w:gridCol w:w="4820"/>
      </w:tblGrid>
      <w:tr w:rsidR="006417E1" w:rsidRPr="00314BD5" w:rsidTr="00E715C8">
        <w:trPr>
          <w:trHeight w:val="657"/>
        </w:trPr>
        <w:tc>
          <w:tcPr>
            <w:tcW w:w="675" w:type="dxa"/>
            <w:shd w:val="clear" w:color="auto" w:fill="auto"/>
            <w:vAlign w:val="center"/>
          </w:tcPr>
          <w:p w:rsidR="006417E1" w:rsidRPr="007B1E17" w:rsidRDefault="006417E1" w:rsidP="00E715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1E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7B1E17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7B1E17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3998" w:type="dxa"/>
            <w:shd w:val="clear" w:color="auto" w:fill="auto"/>
            <w:vAlign w:val="center"/>
          </w:tcPr>
          <w:p w:rsidR="006417E1" w:rsidRPr="007B1E17" w:rsidRDefault="006417E1" w:rsidP="00E715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1E1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Раздел, тема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E715C8" w:rsidRPr="007B1E17" w:rsidRDefault="006417E1" w:rsidP="00E715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1E17">
              <w:rPr>
                <w:rFonts w:ascii="Times New Roman" w:eastAsia="Times New Roman" w:hAnsi="Times New Roman" w:cs="Times New Roman"/>
                <w:b/>
                <w:lang w:eastAsia="ru-RU"/>
              </w:rPr>
              <w:t>Коли</w:t>
            </w:r>
            <w:r w:rsidR="00E715C8" w:rsidRPr="007B1E1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  <w:p w:rsidR="006417E1" w:rsidRPr="007B1E17" w:rsidRDefault="006417E1" w:rsidP="00E715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7B1E17">
              <w:rPr>
                <w:rFonts w:ascii="Times New Roman" w:eastAsia="Times New Roman" w:hAnsi="Times New Roman" w:cs="Times New Roman"/>
                <w:b/>
                <w:lang w:eastAsia="ru-RU"/>
              </w:rPr>
              <w:t>чество</w:t>
            </w:r>
            <w:proofErr w:type="spellEnd"/>
            <w:r w:rsidRPr="007B1E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часов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417E1" w:rsidRPr="007B1E17" w:rsidRDefault="006417E1" w:rsidP="00E715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1E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Основные виды учебной деятельности </w:t>
            </w:r>
            <w:proofErr w:type="gramStart"/>
            <w:r w:rsidRPr="007B1E17"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</w:p>
        </w:tc>
      </w:tr>
      <w:tr w:rsidR="006417E1" w:rsidRPr="00314BD5" w:rsidTr="00E715C8">
        <w:trPr>
          <w:trHeight w:val="561"/>
        </w:trPr>
        <w:tc>
          <w:tcPr>
            <w:tcW w:w="675" w:type="dxa"/>
            <w:shd w:val="clear" w:color="auto" w:fill="auto"/>
          </w:tcPr>
          <w:p w:rsidR="006417E1" w:rsidRPr="00314BD5" w:rsidRDefault="006417E1" w:rsidP="004535E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98" w:type="dxa"/>
            <w:shd w:val="clear" w:color="auto" w:fill="auto"/>
          </w:tcPr>
          <w:p w:rsidR="006417E1" w:rsidRPr="00314BD5" w:rsidRDefault="006417E1" w:rsidP="004535E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1 четверть </w:t>
            </w:r>
          </w:p>
        </w:tc>
        <w:tc>
          <w:tcPr>
            <w:tcW w:w="1105" w:type="dxa"/>
            <w:shd w:val="clear" w:color="auto" w:fill="auto"/>
          </w:tcPr>
          <w:p w:rsidR="006417E1" w:rsidRPr="00314BD5" w:rsidRDefault="00C82EAC" w:rsidP="004535E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66</w:t>
            </w:r>
          </w:p>
        </w:tc>
        <w:tc>
          <w:tcPr>
            <w:tcW w:w="4820" w:type="dxa"/>
            <w:shd w:val="clear" w:color="auto" w:fill="auto"/>
          </w:tcPr>
          <w:p w:rsidR="006417E1" w:rsidRPr="00314BD5" w:rsidRDefault="006417E1" w:rsidP="004535E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17E1" w:rsidRPr="00314BD5" w:rsidTr="00E715C8">
        <w:tc>
          <w:tcPr>
            <w:tcW w:w="675" w:type="dxa"/>
            <w:shd w:val="clear" w:color="auto" w:fill="auto"/>
          </w:tcPr>
          <w:p w:rsidR="006417E1" w:rsidRPr="00314BD5" w:rsidRDefault="00536D7F" w:rsidP="00242FD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998" w:type="dxa"/>
            <w:shd w:val="clear" w:color="auto" w:fill="auto"/>
          </w:tcPr>
          <w:p w:rsidR="006417E1" w:rsidRPr="00314BD5" w:rsidRDefault="00E715C8" w:rsidP="006417E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Вводное занятие</w:t>
            </w:r>
            <w:r w:rsidR="006417E1" w:rsidRPr="00314BD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05" w:type="dxa"/>
            <w:shd w:val="clear" w:color="auto" w:fill="auto"/>
          </w:tcPr>
          <w:p w:rsidR="006417E1" w:rsidRPr="00314BD5" w:rsidRDefault="00F5753F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6417E1" w:rsidRPr="0055696B" w:rsidRDefault="0055696B" w:rsidP="0055696B">
            <w:pPr>
              <w:pStyle w:val="a8"/>
              <w:spacing w:after="0"/>
              <w:ind w:left="0"/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</w:pPr>
            <w:r w:rsidRPr="0055696B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Повто</w:t>
            </w:r>
            <w:r w:rsidR="00D27BB6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 xml:space="preserve">рение пройденного материала в   8 </w:t>
            </w:r>
            <w:r w:rsidRPr="0055696B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классе, план работы на четверть. Распределение обязанностей</w:t>
            </w:r>
            <w:r w:rsidR="00F5753F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>.</w:t>
            </w:r>
            <w:r w:rsidRPr="0055696B">
              <w:rPr>
                <w:rFonts w:ascii="Times New Roman" w:hAnsi="Times New Roman" w:cs="Times New Roman"/>
                <w:i w:val="0"/>
                <w:sz w:val="22"/>
                <w:szCs w:val="22"/>
                <w:lang w:val="ru-RU"/>
              </w:rPr>
              <w:t xml:space="preserve"> Инструктаж по охране труда </w:t>
            </w:r>
          </w:p>
        </w:tc>
      </w:tr>
      <w:tr w:rsidR="006417E1" w:rsidRPr="00314BD5" w:rsidTr="00E715C8">
        <w:tc>
          <w:tcPr>
            <w:tcW w:w="675" w:type="dxa"/>
            <w:shd w:val="clear" w:color="auto" w:fill="auto"/>
          </w:tcPr>
          <w:p w:rsidR="006417E1" w:rsidRPr="00314BD5" w:rsidRDefault="00536D7F" w:rsidP="00242FD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98" w:type="dxa"/>
            <w:shd w:val="clear" w:color="auto" w:fill="auto"/>
          </w:tcPr>
          <w:p w:rsidR="006417E1" w:rsidRPr="00314BD5" w:rsidRDefault="00771606" w:rsidP="00314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Художественная отделка столярного изделия.</w:t>
            </w:r>
          </w:p>
        </w:tc>
        <w:tc>
          <w:tcPr>
            <w:tcW w:w="1105" w:type="dxa"/>
            <w:shd w:val="clear" w:color="auto" w:fill="auto"/>
          </w:tcPr>
          <w:p w:rsidR="006417E1" w:rsidRPr="00314BD5" w:rsidRDefault="002A21F4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4820" w:type="dxa"/>
            <w:shd w:val="clear" w:color="auto" w:fill="auto"/>
          </w:tcPr>
          <w:p w:rsidR="006417E1" w:rsidRPr="00F364E8" w:rsidRDefault="00D13378" w:rsidP="00F364E8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учебн</w:t>
            </w:r>
            <w:r w:rsidR="0024606C"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иком, тетрадями, устные ответы, </w:t>
            </w: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раздаточным материалом, </w:t>
            </w:r>
            <w:r w:rsidR="007D3506"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 выполнение практической работы, </w:t>
            </w:r>
            <w:proofErr w:type="spellStart"/>
            <w:r w:rsidR="007D3506" w:rsidRPr="00314BD5">
              <w:rPr>
                <w:rFonts w:ascii="Times New Roman" w:eastAsia="Times New Roman" w:hAnsi="Times New Roman" w:cs="Times New Roman"/>
                <w:lang w:eastAsia="ru-RU"/>
              </w:rPr>
              <w:t>самопроверка</w:t>
            </w:r>
            <w:proofErr w:type="gramStart"/>
            <w:r w:rsidR="007D3506" w:rsidRPr="00314BD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F364E8" w:rsidRPr="00F364E8">
              <w:rPr>
                <w:rFonts w:ascii="Times New Roman" w:hAnsi="Times New Roman" w:cs="Times New Roman"/>
              </w:rPr>
              <w:t>Н</w:t>
            </w:r>
            <w:proofErr w:type="gramEnd"/>
            <w:r w:rsidR="00F364E8" w:rsidRPr="00F364E8">
              <w:rPr>
                <w:rFonts w:ascii="Times New Roman" w:hAnsi="Times New Roman" w:cs="Times New Roman"/>
              </w:rPr>
              <w:t>аучить</w:t>
            </w:r>
            <w:proofErr w:type="spellEnd"/>
            <w:r w:rsidR="00F364E8" w:rsidRPr="00F364E8">
              <w:rPr>
                <w:rFonts w:ascii="Times New Roman" w:hAnsi="Times New Roman" w:cs="Times New Roman"/>
              </w:rPr>
              <w:t xml:space="preserve"> учеников определять детали  прямоугольной формы.</w:t>
            </w:r>
          </w:p>
        </w:tc>
      </w:tr>
      <w:tr w:rsidR="006417E1" w:rsidRPr="00314BD5" w:rsidTr="00E715C8">
        <w:tc>
          <w:tcPr>
            <w:tcW w:w="675" w:type="dxa"/>
            <w:shd w:val="clear" w:color="auto" w:fill="auto"/>
          </w:tcPr>
          <w:p w:rsidR="006417E1" w:rsidRPr="00314BD5" w:rsidRDefault="00536D7F" w:rsidP="00242FD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998" w:type="dxa"/>
            <w:shd w:val="clear" w:color="auto" w:fill="auto"/>
          </w:tcPr>
          <w:p w:rsidR="006417E1" w:rsidRPr="002A21F4" w:rsidRDefault="002A21F4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21F4">
              <w:rPr>
                <w:rFonts w:ascii="Times New Roman" w:eastAsia="Times New Roman" w:hAnsi="Times New Roman" w:cs="Times New Roman"/>
                <w:lang w:eastAsia="ru-RU"/>
              </w:rPr>
              <w:t>Изготовление шкатулки с использованием маркетри при художественной отделке столярного изделия.</w:t>
            </w:r>
          </w:p>
        </w:tc>
        <w:tc>
          <w:tcPr>
            <w:tcW w:w="1105" w:type="dxa"/>
            <w:shd w:val="clear" w:color="auto" w:fill="auto"/>
          </w:tcPr>
          <w:p w:rsidR="006417E1" w:rsidRPr="00314BD5" w:rsidRDefault="002A21F4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4820" w:type="dxa"/>
            <w:shd w:val="clear" w:color="auto" w:fill="auto"/>
          </w:tcPr>
          <w:p w:rsidR="006417E1" w:rsidRPr="00BE329D" w:rsidRDefault="007D3506" w:rsidP="002A21F4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   Работа с учебн</w:t>
            </w:r>
            <w:r w:rsidR="0024606C"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иком, тетрадями, устные ответы, </w:t>
            </w: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раздаточным материалом,  выполнение практической работы, самопровер</w:t>
            </w:r>
            <w:r w:rsidR="001A388F" w:rsidRPr="00314BD5">
              <w:rPr>
                <w:rFonts w:ascii="Times New Roman" w:eastAsia="Times New Roman" w:hAnsi="Times New Roman" w:cs="Times New Roman"/>
                <w:lang w:eastAsia="ru-RU"/>
              </w:rPr>
              <w:t>ка, сравнение с готовым образцом.</w:t>
            </w:r>
          </w:p>
        </w:tc>
      </w:tr>
      <w:tr w:rsidR="00C66155" w:rsidRPr="00314BD5" w:rsidTr="00C82EAC">
        <w:tc>
          <w:tcPr>
            <w:tcW w:w="675" w:type="dxa"/>
            <w:shd w:val="clear" w:color="auto" w:fill="auto"/>
          </w:tcPr>
          <w:p w:rsidR="00C66155" w:rsidRPr="00314BD5" w:rsidRDefault="002A21F4" w:rsidP="00C82EA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998" w:type="dxa"/>
            <w:shd w:val="clear" w:color="auto" w:fill="auto"/>
          </w:tcPr>
          <w:p w:rsidR="00C66155" w:rsidRPr="00033B84" w:rsidRDefault="0014530B" w:rsidP="00033B84">
            <w:pPr>
              <w:rPr>
                <w:rFonts w:ascii="Times New Roman" w:hAnsi="Times New Roman" w:cs="Times New Roman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Практическое повторение.</w:t>
            </w:r>
          </w:p>
        </w:tc>
        <w:tc>
          <w:tcPr>
            <w:tcW w:w="1105" w:type="dxa"/>
            <w:shd w:val="clear" w:color="auto" w:fill="auto"/>
          </w:tcPr>
          <w:p w:rsidR="00C66155" w:rsidRPr="00314BD5" w:rsidRDefault="002A21F4" w:rsidP="00C82EA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4820" w:type="dxa"/>
            <w:shd w:val="clear" w:color="auto" w:fill="auto"/>
          </w:tcPr>
          <w:p w:rsidR="00C66155" w:rsidRPr="00314BD5" w:rsidRDefault="0014530B" w:rsidP="0014530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Самостоятельное выполнение практической работы, само и взаимопроверка выполненной работы.</w:t>
            </w:r>
          </w:p>
        </w:tc>
      </w:tr>
      <w:tr w:rsidR="00314BD5" w:rsidRPr="00314BD5" w:rsidTr="00E715C8">
        <w:tc>
          <w:tcPr>
            <w:tcW w:w="675" w:type="dxa"/>
            <w:shd w:val="clear" w:color="auto" w:fill="auto"/>
          </w:tcPr>
          <w:p w:rsidR="00314BD5" w:rsidRPr="00314BD5" w:rsidRDefault="002A21F4" w:rsidP="00242FD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998" w:type="dxa"/>
            <w:shd w:val="clear" w:color="auto" w:fill="auto"/>
          </w:tcPr>
          <w:p w:rsidR="00314BD5" w:rsidRPr="00314BD5" w:rsidRDefault="00FD28F2" w:rsidP="00593E6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Контрольная </w:t>
            </w:r>
            <w:r w:rsidR="0014530B" w:rsidRPr="00314BD5">
              <w:rPr>
                <w:rFonts w:ascii="Times New Roman" w:hAnsi="Times New Roman" w:cs="Times New Roman"/>
              </w:rPr>
              <w:t xml:space="preserve"> работа.</w:t>
            </w:r>
          </w:p>
        </w:tc>
        <w:tc>
          <w:tcPr>
            <w:tcW w:w="1105" w:type="dxa"/>
            <w:shd w:val="clear" w:color="auto" w:fill="auto"/>
          </w:tcPr>
          <w:p w:rsidR="00314BD5" w:rsidRPr="00314BD5" w:rsidRDefault="0014530B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314BD5" w:rsidRPr="00314BD5" w:rsidRDefault="0014530B" w:rsidP="00033B8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Самостоятельное выполнение теорети</w:t>
            </w:r>
            <w:r w:rsidR="002A21F4">
              <w:rPr>
                <w:rFonts w:ascii="Times New Roman" w:eastAsia="Times New Roman" w:hAnsi="Times New Roman" w:cs="Times New Roman"/>
                <w:lang w:eastAsia="ru-RU"/>
              </w:rPr>
              <w:t xml:space="preserve">ческой и практической работы. </w:t>
            </w:r>
          </w:p>
        </w:tc>
      </w:tr>
      <w:tr w:rsidR="006417E1" w:rsidRPr="00314BD5" w:rsidTr="00E715C8">
        <w:tc>
          <w:tcPr>
            <w:tcW w:w="675" w:type="dxa"/>
            <w:shd w:val="clear" w:color="auto" w:fill="auto"/>
          </w:tcPr>
          <w:p w:rsidR="006417E1" w:rsidRPr="00314BD5" w:rsidRDefault="006417E1" w:rsidP="00242FD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98" w:type="dxa"/>
            <w:shd w:val="clear" w:color="auto" w:fill="auto"/>
          </w:tcPr>
          <w:p w:rsidR="006417E1" w:rsidRDefault="006417E1" w:rsidP="006417E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2 четверть</w:t>
            </w:r>
          </w:p>
          <w:p w:rsidR="00D33602" w:rsidRPr="00314BD5" w:rsidRDefault="00D33602" w:rsidP="006417E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1105" w:type="dxa"/>
            <w:shd w:val="clear" w:color="auto" w:fill="auto"/>
          </w:tcPr>
          <w:p w:rsidR="006417E1" w:rsidRPr="00314BD5" w:rsidRDefault="00C82EAC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56</w:t>
            </w:r>
          </w:p>
        </w:tc>
        <w:tc>
          <w:tcPr>
            <w:tcW w:w="4820" w:type="dxa"/>
            <w:shd w:val="clear" w:color="auto" w:fill="auto"/>
          </w:tcPr>
          <w:p w:rsidR="006417E1" w:rsidRPr="00314BD5" w:rsidRDefault="006417E1" w:rsidP="006417E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417E1" w:rsidRPr="00314BD5" w:rsidTr="00E715C8">
        <w:tc>
          <w:tcPr>
            <w:tcW w:w="675" w:type="dxa"/>
            <w:shd w:val="clear" w:color="auto" w:fill="auto"/>
          </w:tcPr>
          <w:p w:rsidR="006417E1" w:rsidRPr="00314BD5" w:rsidRDefault="002A21F4" w:rsidP="00242FD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998" w:type="dxa"/>
            <w:shd w:val="clear" w:color="auto" w:fill="auto"/>
          </w:tcPr>
          <w:p w:rsidR="006417E1" w:rsidRPr="00314BD5" w:rsidRDefault="006417E1" w:rsidP="006417E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Вводное занятие.</w:t>
            </w:r>
          </w:p>
        </w:tc>
        <w:tc>
          <w:tcPr>
            <w:tcW w:w="1105" w:type="dxa"/>
            <w:shd w:val="clear" w:color="auto" w:fill="auto"/>
          </w:tcPr>
          <w:p w:rsidR="006417E1" w:rsidRPr="00314BD5" w:rsidRDefault="00593E67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6417E1" w:rsidRPr="00314BD5" w:rsidRDefault="0024606C" w:rsidP="006417E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инструктажами по технике безопасности.</w:t>
            </w:r>
          </w:p>
        </w:tc>
      </w:tr>
      <w:tr w:rsidR="001A388F" w:rsidRPr="00314BD5" w:rsidTr="00E715C8">
        <w:tc>
          <w:tcPr>
            <w:tcW w:w="675" w:type="dxa"/>
            <w:shd w:val="clear" w:color="auto" w:fill="auto"/>
          </w:tcPr>
          <w:p w:rsidR="001A388F" w:rsidRPr="00314BD5" w:rsidRDefault="002A21F4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998" w:type="dxa"/>
            <w:shd w:val="clear" w:color="auto" w:fill="auto"/>
          </w:tcPr>
          <w:p w:rsidR="002A21F4" w:rsidRPr="002A21F4" w:rsidRDefault="002A21F4" w:rsidP="002A21F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21F4">
              <w:rPr>
                <w:rFonts w:ascii="Times New Roman" w:eastAsia="Times New Roman" w:hAnsi="Times New Roman" w:cs="Times New Roman"/>
                <w:lang w:eastAsia="ru-RU"/>
              </w:rPr>
              <w:t>Мебельное производство. Изготовление моделей мебели.</w:t>
            </w:r>
          </w:p>
          <w:p w:rsidR="001A388F" w:rsidRPr="00033B84" w:rsidRDefault="001A388F" w:rsidP="00033B8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5" w:type="dxa"/>
            <w:shd w:val="clear" w:color="auto" w:fill="auto"/>
          </w:tcPr>
          <w:p w:rsidR="001A388F" w:rsidRPr="00314BD5" w:rsidRDefault="002A21F4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4820" w:type="dxa"/>
            <w:shd w:val="clear" w:color="auto" w:fill="auto"/>
          </w:tcPr>
          <w:p w:rsidR="001A388F" w:rsidRPr="00033B84" w:rsidRDefault="001A388F" w:rsidP="002A21F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   Работа с учебн</w:t>
            </w:r>
            <w:r w:rsidR="0024606C"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иком, тетрадями, устные ответы, </w:t>
            </w: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раздаточным материалом,  выполнение практической работы, самопроверка.</w:t>
            </w:r>
          </w:p>
        </w:tc>
      </w:tr>
      <w:tr w:rsidR="001A388F" w:rsidRPr="00314BD5" w:rsidTr="00E715C8">
        <w:tc>
          <w:tcPr>
            <w:tcW w:w="675" w:type="dxa"/>
            <w:shd w:val="clear" w:color="auto" w:fill="auto"/>
          </w:tcPr>
          <w:p w:rsidR="001A388F" w:rsidRPr="00314BD5" w:rsidRDefault="002A21F4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998" w:type="dxa"/>
            <w:shd w:val="clear" w:color="auto" w:fill="auto"/>
          </w:tcPr>
          <w:p w:rsidR="002A21F4" w:rsidRPr="002A21F4" w:rsidRDefault="002A21F4" w:rsidP="002A21F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21F4">
              <w:rPr>
                <w:rFonts w:ascii="Times New Roman" w:eastAsia="Times New Roman" w:hAnsi="Times New Roman" w:cs="Times New Roman"/>
                <w:lang w:eastAsia="ru-RU"/>
              </w:rPr>
              <w:t>Трудовое законодательство.</w:t>
            </w:r>
          </w:p>
          <w:p w:rsidR="001A388F" w:rsidRPr="00033B84" w:rsidRDefault="001A388F" w:rsidP="00033B8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5" w:type="dxa"/>
            <w:shd w:val="clear" w:color="auto" w:fill="auto"/>
          </w:tcPr>
          <w:p w:rsidR="001A388F" w:rsidRPr="00314BD5" w:rsidRDefault="002A21F4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1A388F" w:rsidRPr="00033B84" w:rsidRDefault="001A388F" w:rsidP="002A21F4">
            <w:pPr>
              <w:tabs>
                <w:tab w:val="left" w:pos="6465"/>
              </w:tabs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   Работа с учебн</w:t>
            </w:r>
            <w:r w:rsidR="0024606C"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иком, тетрадями, устные ответы, </w:t>
            </w: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раздаточным материалом,  выполнение практической работы, самопроверка, сравнение с готовым образцом.</w:t>
            </w:r>
          </w:p>
        </w:tc>
      </w:tr>
      <w:tr w:rsidR="00BB6942" w:rsidRPr="00314BD5" w:rsidTr="00E715C8">
        <w:tc>
          <w:tcPr>
            <w:tcW w:w="675" w:type="dxa"/>
            <w:shd w:val="clear" w:color="auto" w:fill="auto"/>
          </w:tcPr>
          <w:p w:rsidR="00BB6942" w:rsidRDefault="002A21F4" w:rsidP="001A388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998" w:type="dxa"/>
            <w:shd w:val="clear" w:color="auto" w:fill="auto"/>
          </w:tcPr>
          <w:p w:rsidR="002A21F4" w:rsidRPr="002A21F4" w:rsidRDefault="002A21F4" w:rsidP="002A21F4">
            <w:pPr>
              <w:spacing w:after="0"/>
              <w:rPr>
                <w:rFonts w:ascii="Times New Roman" w:hAnsi="Times New Roman" w:cs="Times New Roman"/>
              </w:rPr>
            </w:pPr>
            <w:r w:rsidRPr="002A21F4">
              <w:rPr>
                <w:rFonts w:ascii="Times New Roman" w:hAnsi="Times New Roman" w:cs="Times New Roman"/>
              </w:rPr>
              <w:t>Строительное производство. Плотничные работы.</w:t>
            </w:r>
          </w:p>
          <w:p w:rsidR="00BB6942" w:rsidRPr="00BB6942" w:rsidRDefault="00BB6942" w:rsidP="002A21F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auto"/>
          </w:tcPr>
          <w:p w:rsidR="00BB6942" w:rsidRDefault="00223707" w:rsidP="00314BD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:rsidR="00BB6942" w:rsidRPr="00033B84" w:rsidRDefault="00BB6942" w:rsidP="00223707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учебником, тетрадями, устные ответы, работа с раздаточным материалом,  выполнение практической работы, самопроверка, сравнение с готовым образцом.</w:t>
            </w:r>
          </w:p>
        </w:tc>
      </w:tr>
      <w:tr w:rsidR="00223707" w:rsidRPr="00314BD5" w:rsidTr="00E715C8">
        <w:tc>
          <w:tcPr>
            <w:tcW w:w="675" w:type="dxa"/>
            <w:shd w:val="clear" w:color="auto" w:fill="auto"/>
          </w:tcPr>
          <w:p w:rsidR="00223707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998" w:type="dxa"/>
            <w:shd w:val="clear" w:color="auto" w:fill="auto"/>
          </w:tcPr>
          <w:p w:rsidR="00223707" w:rsidRPr="00223707" w:rsidRDefault="00223707" w:rsidP="00223707">
            <w:pPr>
              <w:spacing w:after="0"/>
              <w:rPr>
                <w:rFonts w:ascii="Times New Roman" w:hAnsi="Times New Roman" w:cs="Times New Roman"/>
              </w:rPr>
            </w:pPr>
            <w:r w:rsidRPr="00223707">
              <w:rPr>
                <w:rFonts w:ascii="Times New Roman" w:hAnsi="Times New Roman" w:cs="Times New Roman"/>
              </w:rPr>
              <w:t xml:space="preserve">Круглые лесоматериалы, пиломатериалы, заготовки и изделия. </w:t>
            </w:r>
          </w:p>
          <w:p w:rsidR="00223707" w:rsidRPr="00033B84" w:rsidRDefault="00223707" w:rsidP="002237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auto"/>
          </w:tcPr>
          <w:p w:rsidR="00223707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:rsidR="00223707" w:rsidRPr="00033B84" w:rsidRDefault="00223707" w:rsidP="00223707">
            <w:pPr>
              <w:tabs>
                <w:tab w:val="left" w:pos="6465"/>
              </w:tabs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   Работа с учебником, тетрадями, устные ответы, работа с раздаточным материалом,  выполнение практической работы, самопроверка, сравнение с готовым образцом.</w:t>
            </w:r>
          </w:p>
        </w:tc>
      </w:tr>
      <w:tr w:rsidR="00223707" w:rsidRPr="00314BD5" w:rsidTr="00E715C8">
        <w:tc>
          <w:tcPr>
            <w:tcW w:w="675" w:type="dxa"/>
            <w:shd w:val="clear" w:color="auto" w:fill="auto"/>
          </w:tcPr>
          <w:p w:rsidR="00223707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998" w:type="dxa"/>
            <w:shd w:val="clear" w:color="auto" w:fill="auto"/>
          </w:tcPr>
          <w:p w:rsidR="00223707" w:rsidRPr="00223707" w:rsidRDefault="00223707" w:rsidP="00223707">
            <w:pPr>
              <w:spacing w:after="0"/>
              <w:rPr>
                <w:rFonts w:ascii="Times New Roman" w:hAnsi="Times New Roman" w:cs="Times New Roman"/>
              </w:rPr>
            </w:pPr>
            <w:r w:rsidRPr="00223707">
              <w:rPr>
                <w:rFonts w:ascii="Times New Roman" w:hAnsi="Times New Roman" w:cs="Times New Roman"/>
              </w:rPr>
              <w:t>Изготовление строительных инструментов, приспособлений, инвентаря для плотничных работ.</w:t>
            </w:r>
          </w:p>
          <w:p w:rsidR="00223707" w:rsidRPr="00223707" w:rsidRDefault="00223707" w:rsidP="002237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auto"/>
          </w:tcPr>
          <w:p w:rsidR="00223707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223707" w:rsidRPr="00033B84" w:rsidRDefault="00223707" w:rsidP="00223707">
            <w:pPr>
              <w:tabs>
                <w:tab w:val="left" w:pos="64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23707" w:rsidRPr="00314BD5" w:rsidTr="00E715C8">
        <w:tc>
          <w:tcPr>
            <w:tcW w:w="675" w:type="dxa"/>
            <w:shd w:val="clear" w:color="auto" w:fill="auto"/>
          </w:tcPr>
          <w:p w:rsidR="00223707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998" w:type="dxa"/>
            <w:shd w:val="clear" w:color="auto" w:fill="auto"/>
          </w:tcPr>
          <w:p w:rsidR="00223707" w:rsidRPr="00BB6942" w:rsidRDefault="00223707" w:rsidP="00223707">
            <w:pPr>
              <w:rPr>
                <w:rFonts w:ascii="Times New Roman" w:hAnsi="Times New Roman" w:cs="Times New Roman"/>
              </w:rPr>
            </w:pPr>
            <w:r w:rsidRPr="00BB6942">
              <w:rPr>
                <w:rFonts w:ascii="Times New Roman" w:hAnsi="Times New Roman" w:cs="Times New Roman"/>
              </w:rPr>
              <w:t>Практическое повторение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05" w:type="dxa"/>
            <w:shd w:val="clear" w:color="auto" w:fill="auto"/>
          </w:tcPr>
          <w:p w:rsidR="00223707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820" w:type="dxa"/>
            <w:shd w:val="clear" w:color="auto" w:fill="auto"/>
          </w:tcPr>
          <w:p w:rsidR="00223707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A4A">
              <w:rPr>
                <w:rFonts w:ascii="Times New Roman" w:eastAsia="Times New Roman" w:hAnsi="Times New Roman" w:cs="Times New Roman"/>
                <w:lang w:eastAsia="ru-RU"/>
              </w:rPr>
              <w:t>Самостоятельное выполнение теоретической и практической работы.</w:t>
            </w:r>
          </w:p>
        </w:tc>
      </w:tr>
      <w:tr w:rsidR="00223707" w:rsidRPr="00314BD5" w:rsidTr="00E715C8">
        <w:tc>
          <w:tcPr>
            <w:tcW w:w="675" w:type="dxa"/>
            <w:shd w:val="clear" w:color="auto" w:fill="auto"/>
          </w:tcPr>
          <w:p w:rsidR="00223707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</w:t>
            </w:r>
          </w:p>
        </w:tc>
        <w:tc>
          <w:tcPr>
            <w:tcW w:w="3998" w:type="dxa"/>
            <w:shd w:val="clear" w:color="auto" w:fill="auto"/>
          </w:tcPr>
          <w:p w:rsidR="00223707" w:rsidRPr="00BB6942" w:rsidRDefault="00223707" w:rsidP="002237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 работа.</w:t>
            </w:r>
          </w:p>
        </w:tc>
        <w:tc>
          <w:tcPr>
            <w:tcW w:w="1105" w:type="dxa"/>
            <w:shd w:val="clear" w:color="auto" w:fill="auto"/>
          </w:tcPr>
          <w:p w:rsidR="00223707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223707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Самостоятельное выполнение практической работы, само и взаимопроверка выполненной работы.</w:t>
            </w:r>
          </w:p>
        </w:tc>
      </w:tr>
      <w:tr w:rsidR="00223707" w:rsidRPr="00314BD5" w:rsidTr="00E715C8">
        <w:trPr>
          <w:trHeight w:val="326"/>
        </w:trPr>
        <w:tc>
          <w:tcPr>
            <w:tcW w:w="675" w:type="dxa"/>
            <w:shd w:val="clear" w:color="auto" w:fill="auto"/>
          </w:tcPr>
          <w:p w:rsidR="00223707" w:rsidRPr="00314BD5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98" w:type="dxa"/>
            <w:shd w:val="clear" w:color="auto" w:fill="auto"/>
          </w:tcPr>
          <w:p w:rsidR="00223707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3 четверть</w:t>
            </w:r>
          </w:p>
          <w:p w:rsidR="00223707" w:rsidRPr="00314BD5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1105" w:type="dxa"/>
            <w:shd w:val="clear" w:color="auto" w:fill="auto"/>
          </w:tcPr>
          <w:p w:rsidR="00223707" w:rsidRPr="00314BD5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127</w:t>
            </w:r>
          </w:p>
        </w:tc>
        <w:tc>
          <w:tcPr>
            <w:tcW w:w="4820" w:type="dxa"/>
            <w:shd w:val="clear" w:color="auto" w:fill="auto"/>
          </w:tcPr>
          <w:p w:rsidR="00223707" w:rsidRPr="00314BD5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3707" w:rsidRPr="00314BD5" w:rsidTr="00E715C8">
        <w:tc>
          <w:tcPr>
            <w:tcW w:w="675" w:type="dxa"/>
            <w:shd w:val="clear" w:color="auto" w:fill="auto"/>
          </w:tcPr>
          <w:p w:rsidR="00223707" w:rsidRPr="00314BD5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998" w:type="dxa"/>
            <w:shd w:val="clear" w:color="auto" w:fill="auto"/>
          </w:tcPr>
          <w:p w:rsidR="00223707" w:rsidRPr="00314BD5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Вводное занятие.</w:t>
            </w:r>
          </w:p>
        </w:tc>
        <w:tc>
          <w:tcPr>
            <w:tcW w:w="1105" w:type="dxa"/>
            <w:shd w:val="clear" w:color="auto" w:fill="auto"/>
          </w:tcPr>
          <w:p w:rsidR="00223707" w:rsidRPr="00314BD5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223707" w:rsidRPr="00314BD5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инструктажами по технике безопасности.</w:t>
            </w:r>
          </w:p>
        </w:tc>
      </w:tr>
      <w:tr w:rsidR="00223707" w:rsidRPr="00314BD5" w:rsidTr="00E715C8">
        <w:tc>
          <w:tcPr>
            <w:tcW w:w="675" w:type="dxa"/>
            <w:shd w:val="clear" w:color="auto" w:fill="auto"/>
          </w:tcPr>
          <w:p w:rsidR="00223707" w:rsidRPr="00314BD5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998" w:type="dxa"/>
            <w:shd w:val="clear" w:color="auto" w:fill="auto"/>
          </w:tcPr>
          <w:p w:rsidR="00223707" w:rsidRPr="00223707" w:rsidRDefault="00223707" w:rsidP="00223707">
            <w:pPr>
              <w:rPr>
                <w:rFonts w:ascii="Times New Roman" w:hAnsi="Times New Roman" w:cs="Times New Roman"/>
              </w:rPr>
            </w:pPr>
            <w:r w:rsidRPr="00223707">
              <w:rPr>
                <w:rFonts w:ascii="Times New Roman" w:hAnsi="Times New Roman" w:cs="Times New Roman"/>
              </w:rPr>
              <w:t>Изготовление несложной мебели с облицовкой поверхности.</w:t>
            </w:r>
          </w:p>
        </w:tc>
        <w:tc>
          <w:tcPr>
            <w:tcW w:w="1105" w:type="dxa"/>
            <w:shd w:val="clear" w:color="auto" w:fill="auto"/>
          </w:tcPr>
          <w:p w:rsidR="00223707" w:rsidRPr="00314BD5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4820" w:type="dxa"/>
            <w:shd w:val="clear" w:color="auto" w:fill="auto"/>
          </w:tcPr>
          <w:p w:rsidR="00223707" w:rsidRPr="0044690D" w:rsidRDefault="00223707" w:rsidP="00223707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   Работа с учебником, тетрадями, устные ответы, работа с раздаточным материалом,  выполнение практической работы, самопроверка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223707" w:rsidRPr="00314BD5" w:rsidTr="00E715C8">
        <w:tc>
          <w:tcPr>
            <w:tcW w:w="675" w:type="dxa"/>
            <w:shd w:val="clear" w:color="auto" w:fill="auto"/>
          </w:tcPr>
          <w:p w:rsidR="00223707" w:rsidRPr="00314BD5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998" w:type="dxa"/>
            <w:shd w:val="clear" w:color="auto" w:fill="auto"/>
          </w:tcPr>
          <w:p w:rsidR="00223707" w:rsidRPr="00223707" w:rsidRDefault="00223707" w:rsidP="0022370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23707">
              <w:rPr>
                <w:rFonts w:ascii="Times New Roman" w:eastAsia="Times New Roman" w:hAnsi="Times New Roman" w:cs="Times New Roman"/>
                <w:lang w:eastAsia="ru-RU"/>
              </w:rPr>
              <w:t>Мебельная фурнитура крепежные изделия.</w:t>
            </w:r>
          </w:p>
          <w:p w:rsidR="00223707" w:rsidRPr="0044690D" w:rsidRDefault="00223707" w:rsidP="0022370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5" w:type="dxa"/>
            <w:shd w:val="clear" w:color="auto" w:fill="auto"/>
          </w:tcPr>
          <w:p w:rsidR="00223707" w:rsidRPr="00314BD5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:rsidR="00223707" w:rsidRPr="0044690D" w:rsidRDefault="00223707" w:rsidP="00223707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   Работа с учебником, тетрадями, устные ответы, работа с раздаточным материалом,  выполнение практической работы, самопроверка, сравнение с готовым образцом.</w:t>
            </w:r>
          </w:p>
        </w:tc>
      </w:tr>
      <w:tr w:rsidR="00223707" w:rsidRPr="00314BD5" w:rsidTr="00E715C8">
        <w:tc>
          <w:tcPr>
            <w:tcW w:w="675" w:type="dxa"/>
            <w:shd w:val="clear" w:color="auto" w:fill="auto"/>
          </w:tcPr>
          <w:p w:rsidR="00223707" w:rsidRPr="00314BD5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998" w:type="dxa"/>
            <w:shd w:val="clear" w:color="auto" w:fill="auto"/>
          </w:tcPr>
          <w:p w:rsidR="00223707" w:rsidRPr="00223707" w:rsidRDefault="00223707" w:rsidP="00223707">
            <w:pPr>
              <w:spacing w:after="0"/>
              <w:rPr>
                <w:rFonts w:ascii="Times New Roman" w:hAnsi="Times New Roman" w:cs="Times New Roman"/>
              </w:rPr>
            </w:pPr>
            <w:r w:rsidRPr="00223707">
              <w:rPr>
                <w:rFonts w:ascii="Times New Roman" w:hAnsi="Times New Roman" w:cs="Times New Roman"/>
              </w:rPr>
              <w:t xml:space="preserve">Строительное производство. Изготовление оконного блока. </w:t>
            </w:r>
          </w:p>
          <w:p w:rsidR="00223707" w:rsidRPr="00223707" w:rsidRDefault="00223707" w:rsidP="0022370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auto"/>
          </w:tcPr>
          <w:p w:rsidR="00223707" w:rsidRPr="00223707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370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820" w:type="dxa"/>
            <w:shd w:val="clear" w:color="auto" w:fill="auto"/>
          </w:tcPr>
          <w:p w:rsidR="00223707" w:rsidRPr="0044690D" w:rsidRDefault="00223707" w:rsidP="00223707">
            <w:pPr>
              <w:spacing w:after="0"/>
              <w:rPr>
                <w:rFonts w:ascii="Times New Roman" w:hAnsi="Times New Roman" w:cs="Times New Roman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учебником, тетрадями, устные ответы, работа с раздаточным материалом,  выполнение практической работы, самопроверка, сравнение с готовым образцом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23707" w:rsidRPr="00314BD5" w:rsidTr="00E715C8">
        <w:tc>
          <w:tcPr>
            <w:tcW w:w="675" w:type="dxa"/>
            <w:shd w:val="clear" w:color="auto" w:fill="auto"/>
          </w:tcPr>
          <w:p w:rsidR="00223707" w:rsidRPr="00314BD5" w:rsidRDefault="00223707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998" w:type="dxa"/>
            <w:shd w:val="clear" w:color="auto" w:fill="auto"/>
          </w:tcPr>
          <w:p w:rsidR="00F26CA9" w:rsidRPr="00F26CA9" w:rsidRDefault="00F26CA9" w:rsidP="00F26CA9">
            <w:pPr>
              <w:spacing w:after="0"/>
              <w:rPr>
                <w:rFonts w:ascii="Times New Roman" w:hAnsi="Times New Roman" w:cs="Times New Roman"/>
              </w:rPr>
            </w:pPr>
            <w:r w:rsidRPr="00F26CA9">
              <w:rPr>
                <w:rFonts w:ascii="Times New Roman" w:hAnsi="Times New Roman" w:cs="Times New Roman"/>
              </w:rPr>
              <w:t>Столярные и плотничные ремонтные работы.</w:t>
            </w:r>
          </w:p>
          <w:p w:rsidR="00223707" w:rsidRPr="0044690D" w:rsidRDefault="00223707" w:rsidP="00223707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223707" w:rsidRDefault="00F26CA9" w:rsidP="0022370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820" w:type="dxa"/>
            <w:shd w:val="clear" w:color="auto" w:fill="auto"/>
          </w:tcPr>
          <w:p w:rsidR="00223707" w:rsidRPr="0044690D" w:rsidRDefault="00223707" w:rsidP="00F26CA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учебником, тетрадями, устные ответы, работа с раздаточным материалом,  выполнение практической работы, самопроверка, сравнение с готовым образцом.</w:t>
            </w:r>
          </w:p>
        </w:tc>
      </w:tr>
      <w:tr w:rsidR="00F26CA9" w:rsidRPr="00314BD5" w:rsidTr="00E715C8">
        <w:tc>
          <w:tcPr>
            <w:tcW w:w="675" w:type="dxa"/>
            <w:shd w:val="clear" w:color="auto" w:fill="auto"/>
          </w:tcPr>
          <w:p w:rsidR="00F26CA9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998" w:type="dxa"/>
            <w:shd w:val="clear" w:color="auto" w:fill="auto"/>
          </w:tcPr>
          <w:p w:rsidR="00F26CA9" w:rsidRPr="00F26CA9" w:rsidRDefault="00F26CA9" w:rsidP="00F26CA9">
            <w:pPr>
              <w:spacing w:after="0"/>
              <w:rPr>
                <w:rFonts w:ascii="Times New Roman" w:hAnsi="Times New Roman" w:cs="Times New Roman"/>
              </w:rPr>
            </w:pPr>
            <w:r w:rsidRPr="00F26CA9">
              <w:rPr>
                <w:rFonts w:ascii="Times New Roman" w:hAnsi="Times New Roman" w:cs="Times New Roman"/>
              </w:rPr>
              <w:t>Изоляционные и смазочные материалы.</w:t>
            </w:r>
          </w:p>
          <w:p w:rsidR="00F26CA9" w:rsidRPr="00F26CA9" w:rsidRDefault="00F26CA9" w:rsidP="00F26CA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auto"/>
          </w:tcPr>
          <w:p w:rsidR="00F26CA9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:rsidR="00F26CA9" w:rsidRPr="0044690D" w:rsidRDefault="00F26CA9" w:rsidP="00F26CA9">
            <w:pPr>
              <w:spacing w:after="0"/>
              <w:rPr>
                <w:rFonts w:ascii="Times New Roman" w:hAnsi="Times New Roman" w:cs="Times New Roman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учебником, тетрадями, устные ответы, работа с раздаточным материалом,  выполнение практической работы, самопроверка, сравнение с готовым образцом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26CA9" w:rsidRPr="00314BD5" w:rsidTr="00E715C8">
        <w:tc>
          <w:tcPr>
            <w:tcW w:w="675" w:type="dxa"/>
            <w:shd w:val="clear" w:color="auto" w:fill="auto"/>
          </w:tcPr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998" w:type="dxa"/>
            <w:shd w:val="clear" w:color="auto" w:fill="auto"/>
          </w:tcPr>
          <w:p w:rsidR="00F26CA9" w:rsidRPr="004535E6" w:rsidRDefault="00F26CA9" w:rsidP="00F26CA9">
            <w:pPr>
              <w:rPr>
                <w:rFonts w:ascii="Times New Roman" w:hAnsi="Times New Roman" w:cs="Times New Roman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Практическое  повторение.</w:t>
            </w:r>
          </w:p>
        </w:tc>
        <w:tc>
          <w:tcPr>
            <w:tcW w:w="1105" w:type="dxa"/>
            <w:shd w:val="clear" w:color="auto" w:fill="auto"/>
          </w:tcPr>
          <w:p w:rsidR="00F26CA9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4820" w:type="dxa"/>
            <w:shd w:val="clear" w:color="auto" w:fill="auto"/>
          </w:tcPr>
          <w:p w:rsidR="00F26CA9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Самостоятельное выполнение практической работы, само и взаимопроверка выполненной работы.</w:t>
            </w:r>
          </w:p>
        </w:tc>
      </w:tr>
      <w:tr w:rsidR="00F26CA9" w:rsidRPr="00314BD5" w:rsidTr="00E715C8">
        <w:tc>
          <w:tcPr>
            <w:tcW w:w="675" w:type="dxa"/>
            <w:shd w:val="clear" w:color="auto" w:fill="auto"/>
          </w:tcPr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998" w:type="dxa"/>
            <w:shd w:val="clear" w:color="auto" w:fill="auto"/>
          </w:tcPr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Самостояте</w:t>
            </w:r>
            <w:r w:rsidRPr="000769BE">
              <w:rPr>
                <w:rFonts w:ascii="Times New Roman" w:hAnsi="Times New Roman" w:cs="Times New Roman"/>
              </w:rPr>
              <w:t>льная работа.</w:t>
            </w:r>
          </w:p>
        </w:tc>
        <w:tc>
          <w:tcPr>
            <w:tcW w:w="1105" w:type="dxa"/>
            <w:shd w:val="clear" w:color="auto" w:fill="auto"/>
          </w:tcPr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9BE">
              <w:rPr>
                <w:rFonts w:ascii="Times New Roman" w:eastAsia="Times New Roman" w:hAnsi="Times New Roman" w:cs="Times New Roman"/>
                <w:lang w:eastAsia="ru-RU"/>
              </w:rPr>
              <w:t>Самостоятельное выполнение теоретической и практической работы.</w:t>
            </w:r>
          </w:p>
        </w:tc>
      </w:tr>
      <w:tr w:rsidR="00F26CA9" w:rsidRPr="00314BD5" w:rsidTr="00E715C8">
        <w:tc>
          <w:tcPr>
            <w:tcW w:w="675" w:type="dxa"/>
            <w:shd w:val="clear" w:color="auto" w:fill="auto"/>
          </w:tcPr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98" w:type="dxa"/>
            <w:shd w:val="clear" w:color="auto" w:fill="auto"/>
          </w:tcPr>
          <w:p w:rsidR="00F26CA9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4 четверть</w:t>
            </w:r>
          </w:p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1105" w:type="dxa"/>
            <w:shd w:val="clear" w:color="auto" w:fill="auto"/>
          </w:tcPr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96</w:t>
            </w:r>
          </w:p>
        </w:tc>
        <w:tc>
          <w:tcPr>
            <w:tcW w:w="4820" w:type="dxa"/>
            <w:shd w:val="clear" w:color="auto" w:fill="auto"/>
          </w:tcPr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26CA9" w:rsidRPr="00314BD5" w:rsidTr="00E715C8">
        <w:tc>
          <w:tcPr>
            <w:tcW w:w="675" w:type="dxa"/>
            <w:shd w:val="clear" w:color="auto" w:fill="auto"/>
          </w:tcPr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998" w:type="dxa"/>
            <w:shd w:val="clear" w:color="auto" w:fill="auto"/>
          </w:tcPr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Вводное занятие.</w:t>
            </w:r>
          </w:p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5" w:type="dxa"/>
            <w:shd w:val="clear" w:color="auto" w:fill="auto"/>
          </w:tcPr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Работа с инструктажами по технике безопасности.</w:t>
            </w:r>
          </w:p>
        </w:tc>
      </w:tr>
      <w:tr w:rsidR="00F26CA9" w:rsidRPr="00314BD5" w:rsidTr="00E715C8">
        <w:tc>
          <w:tcPr>
            <w:tcW w:w="675" w:type="dxa"/>
            <w:shd w:val="clear" w:color="auto" w:fill="auto"/>
          </w:tcPr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3998" w:type="dxa"/>
            <w:shd w:val="clear" w:color="auto" w:fill="auto"/>
          </w:tcPr>
          <w:p w:rsidR="00F26CA9" w:rsidRPr="00F26CA9" w:rsidRDefault="00F26CA9" w:rsidP="00F26CA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26CA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Мебельное производство. </w:t>
            </w:r>
            <w:r w:rsidRPr="00F26CA9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механизации и автоматизации мебельного производства. </w:t>
            </w:r>
          </w:p>
          <w:p w:rsidR="00F26CA9" w:rsidRPr="00233A9A" w:rsidRDefault="00F26CA9" w:rsidP="00F26CA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5" w:type="dxa"/>
            <w:shd w:val="clear" w:color="auto" w:fill="auto"/>
          </w:tcPr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820" w:type="dxa"/>
            <w:shd w:val="clear" w:color="auto" w:fill="auto"/>
          </w:tcPr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   Работа с учебником, тетрадями, устные ответы, работа с раздаточным материалом,  выполнение практической работы, самопроверка.</w:t>
            </w:r>
          </w:p>
        </w:tc>
      </w:tr>
      <w:tr w:rsidR="00F26CA9" w:rsidRPr="00314BD5" w:rsidTr="00E715C8">
        <w:tc>
          <w:tcPr>
            <w:tcW w:w="675" w:type="dxa"/>
            <w:shd w:val="clear" w:color="auto" w:fill="auto"/>
          </w:tcPr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3998" w:type="dxa"/>
            <w:shd w:val="clear" w:color="auto" w:fill="auto"/>
          </w:tcPr>
          <w:p w:rsidR="00F26CA9" w:rsidRPr="00F26CA9" w:rsidRDefault="00F26CA9" w:rsidP="00F26CA9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6CA9">
              <w:rPr>
                <w:rFonts w:ascii="Times New Roman" w:eastAsia="Times New Roman" w:hAnsi="Times New Roman" w:cs="Times New Roman"/>
                <w:lang w:eastAsia="ru-RU"/>
              </w:rPr>
              <w:t>Изготовление секционной мебели.</w:t>
            </w:r>
          </w:p>
          <w:p w:rsidR="00F26CA9" w:rsidRPr="00233A9A" w:rsidRDefault="00F26CA9" w:rsidP="00F26CA9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5" w:type="dxa"/>
            <w:shd w:val="clear" w:color="auto" w:fill="auto"/>
          </w:tcPr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4820" w:type="dxa"/>
            <w:shd w:val="clear" w:color="auto" w:fill="auto"/>
          </w:tcPr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 xml:space="preserve">   Работа с учебником, тетрадями, устные ответы, работа с раздаточным материалом,  выполнение практической работы, самопроверка, сравнение с готовым образцом.</w:t>
            </w:r>
          </w:p>
        </w:tc>
      </w:tr>
      <w:tr w:rsidR="00F26CA9" w:rsidRPr="00314BD5" w:rsidTr="00E715C8">
        <w:tc>
          <w:tcPr>
            <w:tcW w:w="675" w:type="dxa"/>
            <w:shd w:val="clear" w:color="auto" w:fill="auto"/>
          </w:tcPr>
          <w:p w:rsidR="00F26CA9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3998" w:type="dxa"/>
            <w:shd w:val="clear" w:color="auto" w:fill="auto"/>
          </w:tcPr>
          <w:p w:rsidR="00317213" w:rsidRPr="00317213" w:rsidRDefault="00317213" w:rsidP="00317213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317213">
              <w:rPr>
                <w:rFonts w:ascii="Times New Roman" w:eastAsia="Times New Roman" w:hAnsi="Times New Roman" w:cs="Times New Roman"/>
              </w:rPr>
              <w:t>Фанера и древесные плиты.</w:t>
            </w:r>
          </w:p>
          <w:p w:rsidR="00F26CA9" w:rsidRPr="00233A9A" w:rsidRDefault="00F26CA9" w:rsidP="00F26CA9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5" w:type="dxa"/>
            <w:shd w:val="clear" w:color="auto" w:fill="auto"/>
          </w:tcPr>
          <w:p w:rsidR="00F26CA9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:rsidR="00F26CA9" w:rsidRPr="00233A9A" w:rsidRDefault="00F26CA9" w:rsidP="00F26CA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F26CA9" w:rsidRPr="00314BD5" w:rsidTr="00E715C8">
        <w:tc>
          <w:tcPr>
            <w:tcW w:w="675" w:type="dxa"/>
            <w:shd w:val="clear" w:color="auto" w:fill="auto"/>
          </w:tcPr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998" w:type="dxa"/>
            <w:shd w:val="clear" w:color="auto" w:fill="auto"/>
          </w:tcPr>
          <w:p w:rsidR="00F26CA9" w:rsidRPr="00D67729" w:rsidRDefault="00F26CA9" w:rsidP="00F26CA9">
            <w:pPr>
              <w:rPr>
                <w:rFonts w:ascii="Times New Roman" w:hAnsi="Times New Roman" w:cs="Times New Roman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Практическое повторение.</w:t>
            </w:r>
          </w:p>
        </w:tc>
        <w:tc>
          <w:tcPr>
            <w:tcW w:w="1105" w:type="dxa"/>
            <w:shd w:val="clear" w:color="auto" w:fill="auto"/>
          </w:tcPr>
          <w:p w:rsidR="00F26CA9" w:rsidRDefault="00317213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:rsidR="00F26CA9" w:rsidRPr="00314BD5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Самостоятельное выполнение практической работы, само и взаимопроверка выполненной работы.</w:t>
            </w:r>
          </w:p>
        </w:tc>
      </w:tr>
      <w:tr w:rsidR="00F26CA9" w:rsidRPr="00314BD5" w:rsidTr="00E715C8">
        <w:tc>
          <w:tcPr>
            <w:tcW w:w="675" w:type="dxa"/>
            <w:shd w:val="clear" w:color="auto" w:fill="auto"/>
          </w:tcPr>
          <w:p w:rsidR="00F26CA9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3998" w:type="dxa"/>
            <w:shd w:val="clear" w:color="auto" w:fill="auto"/>
          </w:tcPr>
          <w:p w:rsidR="00F26CA9" w:rsidRPr="00314BD5" w:rsidRDefault="00317213" w:rsidP="00F26CA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</w:t>
            </w:r>
            <w:r w:rsidR="00F26CA9">
              <w:rPr>
                <w:rFonts w:ascii="Times New Roman" w:eastAsia="Times New Roman" w:hAnsi="Times New Roman" w:cs="Times New Roman"/>
                <w:lang w:eastAsia="ru-RU"/>
              </w:rPr>
              <w:t>онтро</w:t>
            </w:r>
            <w:r w:rsidR="00F26CA9" w:rsidRPr="00314BD5">
              <w:rPr>
                <w:rFonts w:ascii="Times New Roman" w:eastAsia="Times New Roman" w:hAnsi="Times New Roman" w:cs="Times New Roman"/>
                <w:lang w:eastAsia="ru-RU"/>
              </w:rPr>
              <w:t>льная работа.</w:t>
            </w:r>
          </w:p>
        </w:tc>
        <w:tc>
          <w:tcPr>
            <w:tcW w:w="1105" w:type="dxa"/>
            <w:shd w:val="clear" w:color="auto" w:fill="auto"/>
          </w:tcPr>
          <w:p w:rsidR="00F26CA9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F26CA9" w:rsidRDefault="00F26CA9" w:rsidP="00F26CA9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BD5">
              <w:rPr>
                <w:rFonts w:ascii="Times New Roman" w:eastAsia="Times New Roman" w:hAnsi="Times New Roman" w:cs="Times New Roman"/>
                <w:lang w:eastAsia="ru-RU"/>
              </w:rPr>
              <w:t>Самостоятельное выполнение теоретической и практической работы.</w:t>
            </w:r>
          </w:p>
        </w:tc>
      </w:tr>
    </w:tbl>
    <w:p w:rsidR="00364D9F" w:rsidRDefault="00364D9F" w:rsidP="00DD79A1">
      <w:pPr>
        <w:spacing w:after="160" w:line="259" w:lineRule="auto"/>
        <w:rPr>
          <w:rFonts w:ascii="Calibri" w:eastAsia="Calibri" w:hAnsi="Calibri" w:cs="Times New Roman"/>
          <w:sz w:val="24"/>
          <w:szCs w:val="24"/>
        </w:rPr>
      </w:pPr>
    </w:p>
    <w:p w:rsidR="00364D9F" w:rsidRDefault="00364D9F" w:rsidP="00364D9F">
      <w:pPr>
        <w:rPr>
          <w:rFonts w:ascii="Calibri" w:eastAsia="Calibri" w:hAnsi="Calibri" w:cs="Times New Roman"/>
          <w:sz w:val="24"/>
          <w:szCs w:val="24"/>
        </w:rPr>
      </w:pPr>
    </w:p>
    <w:p w:rsidR="00CB037D" w:rsidRPr="00CB037D" w:rsidRDefault="00CB037D" w:rsidP="00364D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37D">
        <w:rPr>
          <w:rFonts w:ascii="Times New Roman" w:hAnsi="Times New Roman" w:cs="Times New Roman"/>
          <w:b/>
          <w:sz w:val="28"/>
          <w:szCs w:val="28"/>
        </w:rPr>
        <w:t>Календарно – тематический план</w:t>
      </w:r>
    </w:p>
    <w:p w:rsidR="00CB037D" w:rsidRPr="00364D9F" w:rsidRDefault="00CB037D" w:rsidP="00CB037D">
      <w:pPr>
        <w:rPr>
          <w:rFonts w:ascii="Times New Roman" w:hAnsi="Times New Roman" w:cs="Times New Roman"/>
        </w:rPr>
      </w:pP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1101"/>
        <w:gridCol w:w="5953"/>
        <w:gridCol w:w="851"/>
        <w:gridCol w:w="1275"/>
        <w:gridCol w:w="1418"/>
      </w:tblGrid>
      <w:tr w:rsidR="0096439E" w:rsidRPr="00364D9F" w:rsidTr="00A569B8">
        <w:trPr>
          <w:trHeight w:val="828"/>
        </w:trPr>
        <w:tc>
          <w:tcPr>
            <w:tcW w:w="1101" w:type="dxa"/>
            <w:vMerge w:val="restart"/>
            <w:vAlign w:val="center"/>
          </w:tcPr>
          <w:p w:rsidR="0096439E" w:rsidRPr="00364D9F" w:rsidRDefault="0096439E" w:rsidP="00FF6E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</w:rPr>
              <w:t>№</w:t>
            </w:r>
          </w:p>
          <w:p w:rsidR="0096439E" w:rsidRPr="00364D9F" w:rsidRDefault="0096439E" w:rsidP="00FF6E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</w:rPr>
              <w:t>занятия</w:t>
            </w:r>
          </w:p>
          <w:p w:rsidR="0096439E" w:rsidRPr="00364D9F" w:rsidRDefault="0096439E" w:rsidP="00FF6E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</w:rPr>
              <w:t>по теме</w:t>
            </w:r>
          </w:p>
        </w:tc>
        <w:tc>
          <w:tcPr>
            <w:tcW w:w="5953" w:type="dxa"/>
            <w:vMerge w:val="restart"/>
            <w:tcBorders>
              <w:bottom w:val="single" w:sz="4" w:space="0" w:color="auto"/>
            </w:tcBorders>
            <w:vAlign w:val="center"/>
          </w:tcPr>
          <w:p w:rsidR="0096439E" w:rsidRPr="00364D9F" w:rsidRDefault="007B1E17" w:rsidP="00FF6E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</w:rPr>
              <w:t>Р</w:t>
            </w:r>
            <w:r w:rsidR="0096439E" w:rsidRPr="00364D9F">
              <w:rPr>
                <w:rFonts w:ascii="Times New Roman" w:hAnsi="Times New Roman" w:cs="Times New Roman"/>
                <w:b/>
              </w:rPr>
              <w:t>аздел</w:t>
            </w:r>
            <w:r w:rsidRPr="00364D9F">
              <w:rPr>
                <w:rFonts w:ascii="Times New Roman" w:hAnsi="Times New Roman" w:cs="Times New Roman"/>
                <w:b/>
              </w:rPr>
              <w:t>, тема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vAlign w:val="center"/>
          </w:tcPr>
          <w:p w:rsidR="0096439E" w:rsidRPr="00364D9F" w:rsidRDefault="0096439E" w:rsidP="00FF6E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</w:rPr>
              <w:t>Кол</w:t>
            </w:r>
          </w:p>
          <w:p w:rsidR="0096439E" w:rsidRPr="00364D9F" w:rsidRDefault="0096439E" w:rsidP="00FF6E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</w:rPr>
              <w:t>- во</w:t>
            </w:r>
          </w:p>
          <w:p w:rsidR="0096439E" w:rsidRPr="00364D9F" w:rsidRDefault="0096439E" w:rsidP="00FF6E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</w:rPr>
              <w:t>часов</w:t>
            </w:r>
          </w:p>
          <w:p w:rsidR="0096439E" w:rsidRPr="00364D9F" w:rsidRDefault="0096439E" w:rsidP="00FF6E2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96439E" w:rsidRPr="00364D9F" w:rsidRDefault="0096439E" w:rsidP="00FF6E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96439E" w:rsidRPr="00364D9F" w:rsidTr="007B1E17">
        <w:trPr>
          <w:trHeight w:val="597"/>
        </w:trPr>
        <w:tc>
          <w:tcPr>
            <w:tcW w:w="1101" w:type="dxa"/>
            <w:vMerge/>
          </w:tcPr>
          <w:p w:rsidR="0096439E" w:rsidRPr="00364D9F" w:rsidRDefault="0096439E" w:rsidP="00CB03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3" w:type="dxa"/>
            <w:vMerge/>
          </w:tcPr>
          <w:p w:rsidR="0096439E" w:rsidRPr="00364D9F" w:rsidRDefault="0096439E" w:rsidP="00CB03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96439E" w:rsidRPr="00364D9F" w:rsidRDefault="0096439E" w:rsidP="00CB03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96439E" w:rsidRPr="00364D9F" w:rsidRDefault="0096439E" w:rsidP="007B1E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1418" w:type="dxa"/>
            <w:vAlign w:val="center"/>
          </w:tcPr>
          <w:p w:rsidR="0096439E" w:rsidRPr="00364D9F" w:rsidRDefault="0096439E" w:rsidP="007B1E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</w:rPr>
              <w:t>По факту</w:t>
            </w:r>
          </w:p>
        </w:tc>
      </w:tr>
      <w:tr w:rsidR="006417E1" w:rsidRPr="00364D9F" w:rsidTr="00BE217D">
        <w:trPr>
          <w:trHeight w:val="597"/>
        </w:trPr>
        <w:tc>
          <w:tcPr>
            <w:tcW w:w="1101" w:type="dxa"/>
          </w:tcPr>
          <w:p w:rsidR="006417E1" w:rsidRPr="00364D9F" w:rsidRDefault="006417E1" w:rsidP="00CB03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6417E1" w:rsidRPr="00364D9F" w:rsidRDefault="006417E1" w:rsidP="006417E1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  <w:lang w:val="en-US"/>
              </w:rPr>
              <w:t>I</w:t>
            </w:r>
            <w:r w:rsidRPr="00364D9F">
              <w:rPr>
                <w:rFonts w:ascii="Times New Roman" w:hAnsi="Times New Roman" w:cs="Times New Roman"/>
                <w:b/>
                <w:u w:val="single"/>
              </w:rPr>
              <w:t xml:space="preserve">  ЧЕТВЕРТЬ  </w:t>
            </w:r>
          </w:p>
          <w:p w:rsidR="006417E1" w:rsidRPr="00364D9F" w:rsidRDefault="006417E1" w:rsidP="00CB03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417E1" w:rsidRPr="00F22532" w:rsidRDefault="00612E38" w:rsidP="001A38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101</w:t>
            </w:r>
          </w:p>
        </w:tc>
        <w:tc>
          <w:tcPr>
            <w:tcW w:w="1275" w:type="dxa"/>
          </w:tcPr>
          <w:p w:rsidR="006417E1" w:rsidRPr="00364D9F" w:rsidRDefault="006417E1" w:rsidP="001A38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17E1" w:rsidRPr="00364D9F" w:rsidRDefault="006417E1" w:rsidP="006417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6E29" w:rsidRPr="00364D9F" w:rsidTr="00BE217D">
        <w:tc>
          <w:tcPr>
            <w:tcW w:w="1101" w:type="dxa"/>
          </w:tcPr>
          <w:p w:rsidR="00FF6E29" w:rsidRPr="00364D9F" w:rsidRDefault="002D3B87" w:rsidP="00CB03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5953" w:type="dxa"/>
          </w:tcPr>
          <w:p w:rsidR="00FD28F2" w:rsidRDefault="00FF6E29" w:rsidP="00FD28F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Вводное занятие</w:t>
            </w:r>
          </w:p>
          <w:p w:rsidR="00FD28F2" w:rsidRPr="00FD28F2" w:rsidRDefault="00771606" w:rsidP="00FD28F2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r w:rsidR="00FD28F2" w:rsidRPr="00FD2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FD28F2" w:rsidRPr="00FD2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="00FD28F2" w:rsidRPr="00FD2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8 классе.</w:t>
            </w:r>
          </w:p>
          <w:p w:rsidR="00FF6E29" w:rsidRPr="00364D9F" w:rsidRDefault="00FD28F2" w:rsidP="00FD28F2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FD2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 четверть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FD2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техники безопасности при работе в столярной  мастерской.</w:t>
            </w:r>
          </w:p>
        </w:tc>
        <w:tc>
          <w:tcPr>
            <w:tcW w:w="851" w:type="dxa"/>
          </w:tcPr>
          <w:p w:rsidR="00FF6E29" w:rsidRPr="00364D9F" w:rsidRDefault="00364D9F" w:rsidP="001A388F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  <w:p w:rsidR="00F47B3B" w:rsidRPr="00364D9F" w:rsidRDefault="00364D9F" w:rsidP="001A388F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B92430" w:rsidRDefault="00B92430" w:rsidP="001A38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7A7B91" w:rsidRPr="007A7B91" w:rsidRDefault="00F745D1" w:rsidP="001A38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1</w:t>
            </w:r>
            <w:r w:rsidR="003630BA">
              <w:rPr>
                <w:rFonts w:ascii="Times New Roman" w:hAnsi="Times New Roman" w:cs="Times New Roman"/>
              </w:rPr>
              <w:t>.</w:t>
            </w:r>
            <w:r w:rsidR="007A7B91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418" w:type="dxa"/>
          </w:tcPr>
          <w:p w:rsidR="00FF6E29" w:rsidRPr="00364D9F" w:rsidRDefault="00FF6E29" w:rsidP="00CB037D">
            <w:pPr>
              <w:rPr>
                <w:rFonts w:ascii="Times New Roman" w:hAnsi="Times New Roman" w:cs="Times New Roman"/>
              </w:rPr>
            </w:pPr>
          </w:p>
        </w:tc>
      </w:tr>
      <w:tr w:rsidR="00FD28F2" w:rsidRPr="00364D9F" w:rsidTr="00FD28F2">
        <w:trPr>
          <w:trHeight w:val="997"/>
        </w:trPr>
        <w:tc>
          <w:tcPr>
            <w:tcW w:w="1101" w:type="dxa"/>
          </w:tcPr>
          <w:p w:rsidR="00FD28F2" w:rsidRDefault="00FD28F2" w:rsidP="00FD28F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2D3B87" w:rsidRDefault="002D3B87" w:rsidP="00FD28F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2D3B87" w:rsidRPr="00364D9F" w:rsidRDefault="002D3B87" w:rsidP="00FD28F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5953" w:type="dxa"/>
            <w:shd w:val="clear" w:color="auto" w:fill="auto"/>
          </w:tcPr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  <w:b/>
                <w:i/>
              </w:rPr>
              <w:t xml:space="preserve">Художественная отделка столярного </w:t>
            </w:r>
            <w:proofErr w:type="spellStart"/>
            <w:r w:rsidRPr="0069280D">
              <w:rPr>
                <w:rFonts w:ascii="Times New Roman" w:hAnsi="Times New Roman" w:cs="Times New Roman"/>
                <w:b/>
                <w:i/>
              </w:rPr>
              <w:t>изделия</w:t>
            </w:r>
            <w:proofErr w:type="gramStart"/>
            <w:r w:rsidRPr="0069280D">
              <w:rPr>
                <w:rFonts w:ascii="Times New Roman" w:hAnsi="Times New Roman" w:cs="Times New Roman"/>
                <w:b/>
                <w:i/>
              </w:rPr>
              <w:t>.</w:t>
            </w:r>
            <w:r w:rsidRPr="0069280D">
              <w:rPr>
                <w:rFonts w:ascii="Times New Roman" w:hAnsi="Times New Roman" w:cs="Times New Roman"/>
              </w:rPr>
              <w:t>Э</w:t>
            </w:r>
            <w:proofErr w:type="gramEnd"/>
            <w:r w:rsidRPr="0069280D">
              <w:rPr>
                <w:rFonts w:ascii="Times New Roman" w:hAnsi="Times New Roman" w:cs="Times New Roman"/>
              </w:rPr>
              <w:t>стетические</w:t>
            </w:r>
            <w:proofErr w:type="spellEnd"/>
            <w:r w:rsidRPr="0069280D">
              <w:rPr>
                <w:rFonts w:ascii="Times New Roman" w:hAnsi="Times New Roman" w:cs="Times New Roman"/>
              </w:rPr>
              <w:t xml:space="preserve"> требования к изделию.</w:t>
            </w:r>
          </w:p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Материалы для маркетри.</w:t>
            </w:r>
          </w:p>
        </w:tc>
        <w:tc>
          <w:tcPr>
            <w:tcW w:w="851" w:type="dxa"/>
          </w:tcPr>
          <w:p w:rsidR="00FD28F2" w:rsidRPr="00475CA2" w:rsidRDefault="002D3B87" w:rsidP="00FD28F2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24</w:t>
            </w:r>
          </w:p>
          <w:p w:rsidR="00FD28F2" w:rsidRDefault="00FD28F2" w:rsidP="00FD28F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FD28F2" w:rsidRPr="007A7B91" w:rsidRDefault="007A7B91" w:rsidP="00FD28F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75" w:type="dxa"/>
          </w:tcPr>
          <w:p w:rsidR="00FD28F2" w:rsidRDefault="00FD28F2" w:rsidP="00FD28F2">
            <w:pPr>
              <w:spacing w:line="24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7A7B91" w:rsidRDefault="007A7B91" w:rsidP="00FD28F2">
            <w:pPr>
              <w:spacing w:line="24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7A7B91" w:rsidRPr="007A7B91" w:rsidRDefault="003630BA" w:rsidP="00F745D1">
            <w:pPr>
              <w:spacing w:line="24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 w:rsidR="00F745D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  <w:r w:rsidR="007A7B91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418" w:type="dxa"/>
          </w:tcPr>
          <w:p w:rsidR="00FD28F2" w:rsidRPr="00364D9F" w:rsidRDefault="00FD28F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771606" w:rsidRPr="00364D9F" w:rsidTr="00FD28F2">
        <w:trPr>
          <w:trHeight w:val="997"/>
        </w:trPr>
        <w:tc>
          <w:tcPr>
            <w:tcW w:w="1101" w:type="dxa"/>
          </w:tcPr>
          <w:p w:rsidR="00771606" w:rsidRDefault="002D3B87" w:rsidP="00FD28F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6-7</w:t>
            </w:r>
          </w:p>
        </w:tc>
        <w:tc>
          <w:tcPr>
            <w:tcW w:w="5953" w:type="dxa"/>
            <w:shd w:val="clear" w:color="auto" w:fill="auto"/>
          </w:tcPr>
          <w:p w:rsidR="00771606" w:rsidRPr="0069280D" w:rsidRDefault="00771606" w:rsidP="00771606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Цвет, текстура разных древесных пород.</w:t>
            </w:r>
          </w:p>
          <w:p w:rsidR="00771606" w:rsidRPr="0069280D" w:rsidRDefault="00771606" w:rsidP="00771606">
            <w:pPr>
              <w:rPr>
                <w:rFonts w:ascii="Times New Roman" w:hAnsi="Times New Roman" w:cs="Times New Roman"/>
                <w:b/>
              </w:rPr>
            </w:pPr>
            <w:r w:rsidRPr="0069280D">
              <w:rPr>
                <w:rFonts w:ascii="Times New Roman" w:hAnsi="Times New Roman" w:cs="Times New Roman"/>
              </w:rPr>
              <w:t>Окрашивание ножевой фанеры.</w:t>
            </w:r>
          </w:p>
        </w:tc>
        <w:tc>
          <w:tcPr>
            <w:tcW w:w="851" w:type="dxa"/>
          </w:tcPr>
          <w:p w:rsidR="00771606" w:rsidRPr="007A7B91" w:rsidRDefault="007A7B91" w:rsidP="00FD28F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A7B9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75" w:type="dxa"/>
          </w:tcPr>
          <w:p w:rsidR="00771606" w:rsidRPr="007A7B91" w:rsidRDefault="00F745D1" w:rsidP="00FD28F2">
            <w:pPr>
              <w:spacing w:line="24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  <w:r w:rsidR="003630BA">
              <w:rPr>
                <w:rFonts w:ascii="Times New Roman" w:hAnsi="Times New Roman" w:cs="Times New Roman"/>
              </w:rPr>
              <w:t>.</w:t>
            </w:r>
            <w:r w:rsidR="007A7B91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418" w:type="dxa"/>
          </w:tcPr>
          <w:p w:rsidR="00771606" w:rsidRPr="00364D9F" w:rsidRDefault="00771606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FD28F2" w:rsidRPr="00364D9F" w:rsidTr="00FD28F2">
        <w:tc>
          <w:tcPr>
            <w:tcW w:w="1101" w:type="dxa"/>
          </w:tcPr>
          <w:p w:rsidR="00FD28F2" w:rsidRPr="00364D9F" w:rsidRDefault="002D3B87" w:rsidP="00FD28F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5953" w:type="dxa"/>
            <w:shd w:val="clear" w:color="auto" w:fill="auto"/>
          </w:tcPr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Правила пожарной безопасности в столярной мастерской.</w:t>
            </w:r>
          </w:p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Правила пользования электронагревательными приборами. Использование первичных средств   пожаротушения.</w:t>
            </w:r>
          </w:p>
        </w:tc>
        <w:tc>
          <w:tcPr>
            <w:tcW w:w="851" w:type="dxa"/>
          </w:tcPr>
          <w:p w:rsidR="00FD28F2" w:rsidRPr="00364D9F" w:rsidRDefault="00FD28F2" w:rsidP="00FD28F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D28F2" w:rsidRPr="007A7B91" w:rsidRDefault="003630BA" w:rsidP="00FD28F2">
            <w:pPr>
              <w:spacing w:line="24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06</w:t>
            </w:r>
            <w:r>
              <w:rPr>
                <w:rFonts w:ascii="Times New Roman" w:hAnsi="Times New Roman" w:cs="Times New Roman"/>
              </w:rPr>
              <w:t>.</w:t>
            </w:r>
            <w:r w:rsidR="007A7B91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418" w:type="dxa"/>
          </w:tcPr>
          <w:p w:rsidR="00FD28F2" w:rsidRPr="00364D9F" w:rsidRDefault="00FD28F2" w:rsidP="00FD28F2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FD28F2" w:rsidRPr="00364D9F" w:rsidTr="00FD28F2">
        <w:tc>
          <w:tcPr>
            <w:tcW w:w="1101" w:type="dxa"/>
          </w:tcPr>
          <w:p w:rsidR="00FD28F2" w:rsidRPr="00364D9F" w:rsidRDefault="002D3B87" w:rsidP="00FD28F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</w:t>
            </w:r>
            <w:r w:rsidR="001E2D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Организация рабочего места по изготовлению изделия – основы.</w:t>
            </w:r>
          </w:p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Перевод рисунка на фанеру.</w:t>
            </w:r>
          </w:p>
        </w:tc>
        <w:tc>
          <w:tcPr>
            <w:tcW w:w="851" w:type="dxa"/>
          </w:tcPr>
          <w:p w:rsidR="00FD28F2" w:rsidRPr="007A7B91" w:rsidRDefault="007A7B91" w:rsidP="00FD28F2">
            <w:pPr>
              <w:spacing w:line="24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75" w:type="dxa"/>
          </w:tcPr>
          <w:p w:rsidR="00FD28F2" w:rsidRPr="007A7B91" w:rsidRDefault="003630BA" w:rsidP="00FD28F2">
            <w:pPr>
              <w:spacing w:line="24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07</w:t>
            </w:r>
            <w:r>
              <w:rPr>
                <w:rFonts w:ascii="Times New Roman" w:hAnsi="Times New Roman" w:cs="Times New Roman"/>
              </w:rPr>
              <w:t>.</w:t>
            </w:r>
            <w:r w:rsidR="007A7B91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418" w:type="dxa"/>
          </w:tcPr>
          <w:p w:rsidR="00FD28F2" w:rsidRPr="00364D9F" w:rsidRDefault="00FD28F2" w:rsidP="00FD28F2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FD28F2" w:rsidRPr="00364D9F" w:rsidTr="00FD28F2">
        <w:tc>
          <w:tcPr>
            <w:tcW w:w="1101" w:type="dxa"/>
          </w:tcPr>
          <w:p w:rsidR="00FD28F2" w:rsidRPr="00364D9F" w:rsidRDefault="001E2D54" w:rsidP="00FD28F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2D3B87">
              <w:rPr>
                <w:rFonts w:ascii="Times New Roman" w:hAnsi="Times New Roman" w:cs="Times New Roman"/>
              </w:rPr>
              <w:t>-1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53" w:type="dxa"/>
            <w:shd w:val="clear" w:color="auto" w:fill="auto"/>
          </w:tcPr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Инструменты для художественной отделки изделия. Назначение  и устройство.</w:t>
            </w:r>
          </w:p>
        </w:tc>
        <w:tc>
          <w:tcPr>
            <w:tcW w:w="851" w:type="dxa"/>
          </w:tcPr>
          <w:p w:rsidR="00FD28F2" w:rsidRPr="00364D9F" w:rsidRDefault="00FD28F2" w:rsidP="00FD28F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D28F2" w:rsidRPr="007A7B91" w:rsidRDefault="00F745D1" w:rsidP="00FD28F2">
            <w:pPr>
              <w:spacing w:line="24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3630BA">
              <w:rPr>
                <w:rFonts w:ascii="Times New Roman" w:hAnsi="Times New Roman" w:cs="Times New Roman"/>
              </w:rPr>
              <w:t>.</w:t>
            </w:r>
            <w:r w:rsidR="007A7B91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418" w:type="dxa"/>
          </w:tcPr>
          <w:p w:rsidR="00FD28F2" w:rsidRPr="00364D9F" w:rsidRDefault="00FD28F2" w:rsidP="00FD28F2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FD28F2" w:rsidRPr="00364D9F" w:rsidTr="00FD28F2">
        <w:tc>
          <w:tcPr>
            <w:tcW w:w="1101" w:type="dxa"/>
          </w:tcPr>
          <w:p w:rsidR="00FD28F2" w:rsidRPr="00364D9F" w:rsidRDefault="001E2D54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D3B87">
              <w:rPr>
                <w:rFonts w:ascii="Times New Roman" w:hAnsi="Times New Roman" w:cs="Times New Roman"/>
              </w:rPr>
              <w:t>-1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3" w:type="dxa"/>
            <w:shd w:val="clear" w:color="auto" w:fill="auto"/>
          </w:tcPr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 xml:space="preserve">Разметка </w:t>
            </w:r>
            <w:proofErr w:type="spellStart"/>
            <w:r w:rsidRPr="0069280D">
              <w:rPr>
                <w:rFonts w:ascii="Times New Roman" w:hAnsi="Times New Roman" w:cs="Times New Roman"/>
              </w:rPr>
              <w:t>штапиков</w:t>
            </w:r>
            <w:proofErr w:type="spellEnd"/>
            <w:r w:rsidRPr="0069280D">
              <w:rPr>
                <w:rFonts w:ascii="Times New Roman" w:hAnsi="Times New Roman" w:cs="Times New Roman"/>
              </w:rPr>
              <w:t xml:space="preserve"> и геометрического рисунка.</w:t>
            </w:r>
          </w:p>
        </w:tc>
        <w:tc>
          <w:tcPr>
            <w:tcW w:w="851" w:type="dxa"/>
          </w:tcPr>
          <w:p w:rsidR="00FD28F2" w:rsidRPr="007A7B91" w:rsidRDefault="007A7B91" w:rsidP="00FD28F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75" w:type="dxa"/>
          </w:tcPr>
          <w:p w:rsidR="00FD28F2" w:rsidRPr="007A7B91" w:rsidRDefault="00F745D1" w:rsidP="00FD28F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3630BA">
              <w:rPr>
                <w:rFonts w:ascii="Times New Roman" w:hAnsi="Times New Roman" w:cs="Times New Roman"/>
              </w:rPr>
              <w:t>.</w:t>
            </w:r>
            <w:r w:rsidR="007A7B91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418" w:type="dxa"/>
          </w:tcPr>
          <w:p w:rsidR="00FD28F2" w:rsidRPr="00364D9F" w:rsidRDefault="00FD28F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FD28F2" w:rsidRPr="00364D9F" w:rsidTr="00FD28F2">
        <w:tc>
          <w:tcPr>
            <w:tcW w:w="1101" w:type="dxa"/>
          </w:tcPr>
          <w:p w:rsidR="00FD28F2" w:rsidRPr="00364D9F" w:rsidRDefault="001E2D54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2D3B8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953" w:type="dxa"/>
            <w:shd w:val="clear" w:color="auto" w:fill="auto"/>
          </w:tcPr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 xml:space="preserve">Нарезание прямых полос. Нарезание </w:t>
            </w:r>
            <w:proofErr w:type="spellStart"/>
            <w:r w:rsidRPr="0069280D">
              <w:rPr>
                <w:rFonts w:ascii="Times New Roman" w:hAnsi="Times New Roman" w:cs="Times New Roman"/>
              </w:rPr>
              <w:t>штапиков</w:t>
            </w:r>
            <w:proofErr w:type="spellEnd"/>
            <w:r w:rsidRPr="0069280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FD28F2" w:rsidRPr="00364D9F" w:rsidRDefault="00FD28F2" w:rsidP="00FD28F2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D28F2" w:rsidRPr="007A7B91" w:rsidRDefault="007A7B91" w:rsidP="00F745D1">
            <w:pPr>
              <w:jc w:val="center"/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</w:rPr>
              <w:t>1</w:t>
            </w:r>
            <w:r w:rsidR="007F4B9A">
              <w:rPr>
                <w:rFonts w:ascii="Times New Roman" w:hAnsi="Times New Roman" w:cs="Times New Roman"/>
              </w:rPr>
              <w:t>0</w:t>
            </w:r>
            <w:r w:rsidR="003630BA">
              <w:rPr>
                <w:rFonts w:ascii="Times New Roman" w:hAnsi="Times New Roman" w:cs="Times New Roman"/>
              </w:rPr>
              <w:t>.</w:t>
            </w:r>
            <w:r w:rsidRPr="007A7B9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8" w:type="dxa"/>
          </w:tcPr>
          <w:p w:rsidR="00FD28F2" w:rsidRPr="00364D9F" w:rsidRDefault="00FD28F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FD28F2" w:rsidRPr="00364D9F" w:rsidTr="00FD28F2">
        <w:tc>
          <w:tcPr>
            <w:tcW w:w="1101" w:type="dxa"/>
          </w:tcPr>
          <w:p w:rsidR="00FD28F2" w:rsidRPr="00364D9F" w:rsidRDefault="001E2D54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D3B87">
              <w:rPr>
                <w:rFonts w:ascii="Times New Roman" w:hAnsi="Times New Roman" w:cs="Times New Roman"/>
              </w:rPr>
              <w:t>-2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3" w:type="dxa"/>
            <w:shd w:val="clear" w:color="auto" w:fill="auto"/>
          </w:tcPr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Нарезание геометрических фигур.</w:t>
            </w:r>
          </w:p>
        </w:tc>
        <w:tc>
          <w:tcPr>
            <w:tcW w:w="851" w:type="dxa"/>
          </w:tcPr>
          <w:p w:rsidR="00FD28F2" w:rsidRPr="00364D9F" w:rsidRDefault="007F4B9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D28F2" w:rsidRPr="007A7B91" w:rsidRDefault="007A7B91" w:rsidP="00F745D1">
            <w:pPr>
              <w:jc w:val="center"/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</w:rPr>
              <w:t>1</w:t>
            </w:r>
            <w:r w:rsidR="007F4B9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 w:rsidRPr="007A7B9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8" w:type="dxa"/>
          </w:tcPr>
          <w:p w:rsidR="00FD28F2" w:rsidRPr="00364D9F" w:rsidRDefault="00FD28F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FD28F2" w:rsidRPr="00364D9F" w:rsidTr="001E2D54">
        <w:trPr>
          <w:trHeight w:val="818"/>
        </w:trPr>
        <w:tc>
          <w:tcPr>
            <w:tcW w:w="1101" w:type="dxa"/>
          </w:tcPr>
          <w:p w:rsidR="00FD28F2" w:rsidRPr="00364D9F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22-24</w:t>
            </w:r>
          </w:p>
        </w:tc>
        <w:tc>
          <w:tcPr>
            <w:tcW w:w="5953" w:type="dxa"/>
            <w:shd w:val="clear" w:color="auto" w:fill="auto"/>
          </w:tcPr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Набор на бумагу геометрического орнамента.</w:t>
            </w:r>
          </w:p>
        </w:tc>
        <w:tc>
          <w:tcPr>
            <w:tcW w:w="851" w:type="dxa"/>
          </w:tcPr>
          <w:p w:rsidR="00FD28F2" w:rsidRPr="007A7B91" w:rsidRDefault="007F4B9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FD28F2" w:rsidRPr="007A7B91" w:rsidRDefault="007A7B91" w:rsidP="00DE0CAD">
            <w:pPr>
              <w:jc w:val="center"/>
              <w:rPr>
                <w:rFonts w:ascii="Times New Roman" w:hAnsi="Times New Roman" w:cs="Times New Roman"/>
              </w:rPr>
            </w:pPr>
            <w:r w:rsidRPr="007A7B91">
              <w:rPr>
                <w:rFonts w:ascii="Times New Roman" w:hAnsi="Times New Roman" w:cs="Times New Roman"/>
              </w:rPr>
              <w:t>1</w:t>
            </w:r>
            <w:r w:rsidR="007F4B9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  <w:r w:rsidRPr="007A7B9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18" w:type="dxa"/>
          </w:tcPr>
          <w:p w:rsidR="00FD28F2" w:rsidRPr="00364D9F" w:rsidRDefault="00FD28F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FD28F2" w:rsidRPr="00364D9F" w:rsidTr="00FD28F2">
        <w:trPr>
          <w:trHeight w:val="759"/>
        </w:trPr>
        <w:tc>
          <w:tcPr>
            <w:tcW w:w="1101" w:type="dxa"/>
          </w:tcPr>
          <w:p w:rsidR="00FD28F2" w:rsidRPr="00364D9F" w:rsidRDefault="00A11B6A" w:rsidP="00FD28F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5953" w:type="dxa"/>
            <w:shd w:val="clear" w:color="auto" w:fill="auto"/>
          </w:tcPr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Наклеивание набора на изделие</w:t>
            </w:r>
            <w:r w:rsidR="00771606" w:rsidRPr="0069280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FD28F2" w:rsidRPr="00364D9F" w:rsidRDefault="00205349" w:rsidP="00475CA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FD28F2" w:rsidRPr="00364D9F" w:rsidRDefault="007F4B9A" w:rsidP="00FD28F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3630B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FD28F2" w:rsidRPr="00364D9F" w:rsidRDefault="00FD28F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FD28F2" w:rsidRPr="00364D9F" w:rsidTr="00FD28F2">
        <w:tc>
          <w:tcPr>
            <w:tcW w:w="1101" w:type="dxa"/>
          </w:tcPr>
          <w:p w:rsidR="002D3B87" w:rsidRDefault="002D3B87" w:rsidP="00FD28F2">
            <w:pPr>
              <w:jc w:val="center"/>
              <w:rPr>
                <w:rFonts w:ascii="Times New Roman" w:hAnsi="Times New Roman" w:cs="Times New Roman"/>
              </w:rPr>
            </w:pPr>
          </w:p>
          <w:p w:rsidR="00A11B6A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</w:p>
          <w:p w:rsidR="00A11B6A" w:rsidRPr="00364D9F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27-29</w:t>
            </w:r>
          </w:p>
        </w:tc>
        <w:tc>
          <w:tcPr>
            <w:tcW w:w="5953" w:type="dxa"/>
            <w:shd w:val="clear" w:color="auto" w:fill="auto"/>
          </w:tcPr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И</w:t>
            </w:r>
            <w:r w:rsidRPr="0069280D">
              <w:rPr>
                <w:rFonts w:ascii="Times New Roman" w:hAnsi="Times New Roman" w:cs="Times New Roman"/>
                <w:b/>
                <w:i/>
              </w:rPr>
              <w:t xml:space="preserve">зготовление шкатулки с использованием маркетри при художественной отделке столярного изделия. </w:t>
            </w:r>
            <w:r w:rsidRPr="0069280D">
              <w:rPr>
                <w:rFonts w:ascii="Times New Roman" w:hAnsi="Times New Roman" w:cs="Times New Roman"/>
              </w:rPr>
              <w:t>Составление технологии изготовления.</w:t>
            </w:r>
          </w:p>
        </w:tc>
        <w:tc>
          <w:tcPr>
            <w:tcW w:w="851" w:type="dxa"/>
          </w:tcPr>
          <w:p w:rsidR="00FD28F2" w:rsidRPr="00475CA2" w:rsidRDefault="002D3B87" w:rsidP="00FD28F2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34</w:t>
            </w:r>
          </w:p>
          <w:p w:rsidR="00F91F35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</w:p>
          <w:p w:rsidR="00F91F35" w:rsidRPr="00364D9F" w:rsidRDefault="007F4B9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F91F35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</w:p>
          <w:p w:rsidR="00F91F35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</w:p>
          <w:p w:rsidR="00FD28F2" w:rsidRPr="00364D9F" w:rsidRDefault="007F4B9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3630B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FD28F2" w:rsidRPr="00364D9F" w:rsidRDefault="00FD28F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FD28F2" w:rsidRPr="00364D9F" w:rsidTr="00FD28F2">
        <w:tc>
          <w:tcPr>
            <w:tcW w:w="1101" w:type="dxa"/>
          </w:tcPr>
          <w:p w:rsidR="00FD28F2" w:rsidRPr="00364D9F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30-31</w:t>
            </w:r>
          </w:p>
        </w:tc>
        <w:tc>
          <w:tcPr>
            <w:tcW w:w="5953" w:type="dxa"/>
            <w:shd w:val="clear" w:color="auto" w:fill="auto"/>
          </w:tcPr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Составление технологии изготовления шкатулки (завершение). Подбор материала.</w:t>
            </w:r>
          </w:p>
        </w:tc>
        <w:tc>
          <w:tcPr>
            <w:tcW w:w="851" w:type="dxa"/>
          </w:tcPr>
          <w:p w:rsidR="00FD28F2" w:rsidRPr="00364D9F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D28F2" w:rsidRPr="00364D9F" w:rsidRDefault="007F4B9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3630B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FD28F2" w:rsidRPr="00364D9F" w:rsidRDefault="00FD28F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FD28F2" w:rsidRPr="00364D9F" w:rsidTr="00FD28F2">
        <w:tc>
          <w:tcPr>
            <w:tcW w:w="1101" w:type="dxa"/>
          </w:tcPr>
          <w:p w:rsidR="00FD28F2" w:rsidRPr="00364D9F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32-33</w:t>
            </w:r>
          </w:p>
        </w:tc>
        <w:tc>
          <w:tcPr>
            <w:tcW w:w="5953" w:type="dxa"/>
            <w:shd w:val="clear" w:color="auto" w:fill="auto"/>
          </w:tcPr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Изготовление корпуса шкатулки. Разметка. Пиление заготовок по длине.</w:t>
            </w:r>
          </w:p>
        </w:tc>
        <w:tc>
          <w:tcPr>
            <w:tcW w:w="851" w:type="dxa"/>
          </w:tcPr>
          <w:p w:rsidR="00FD28F2" w:rsidRPr="00364D9F" w:rsidRDefault="007F4B9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D28F2" w:rsidRPr="00364D9F" w:rsidRDefault="007F4B9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630B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FD28F2" w:rsidRPr="00364D9F" w:rsidRDefault="00FD28F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FD28F2" w:rsidRPr="00364D9F" w:rsidTr="00FD28F2">
        <w:tc>
          <w:tcPr>
            <w:tcW w:w="1101" w:type="dxa"/>
          </w:tcPr>
          <w:p w:rsidR="00FD28F2" w:rsidRPr="00364D9F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34-36</w:t>
            </w:r>
          </w:p>
        </w:tc>
        <w:tc>
          <w:tcPr>
            <w:tcW w:w="5953" w:type="dxa"/>
            <w:shd w:val="clear" w:color="auto" w:fill="auto"/>
          </w:tcPr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 xml:space="preserve">Строгание базовой кромки и </w:t>
            </w:r>
            <w:proofErr w:type="spellStart"/>
            <w:r w:rsidRPr="0069280D">
              <w:rPr>
                <w:rFonts w:ascii="Times New Roman" w:hAnsi="Times New Roman" w:cs="Times New Roman"/>
              </w:rPr>
              <w:t>пласти</w:t>
            </w:r>
            <w:proofErr w:type="spellEnd"/>
            <w:r w:rsidRPr="0069280D">
              <w:rPr>
                <w:rFonts w:ascii="Times New Roman" w:hAnsi="Times New Roman" w:cs="Times New Roman"/>
              </w:rPr>
              <w:t>. Разметка деталей по ширине и толщине.</w:t>
            </w:r>
          </w:p>
        </w:tc>
        <w:tc>
          <w:tcPr>
            <w:tcW w:w="851" w:type="dxa"/>
          </w:tcPr>
          <w:p w:rsidR="00FD28F2" w:rsidRPr="00475CA2" w:rsidRDefault="007F4B9A" w:rsidP="00475C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FD28F2" w:rsidRPr="00475CA2" w:rsidRDefault="00FD28F2" w:rsidP="00FD28F2">
            <w:pPr>
              <w:jc w:val="center"/>
              <w:rPr>
                <w:rFonts w:ascii="Times New Roman" w:hAnsi="Times New Roman" w:cs="Times New Roman"/>
              </w:rPr>
            </w:pPr>
          </w:p>
          <w:p w:rsidR="00FD28F2" w:rsidRPr="00364D9F" w:rsidRDefault="00FD28F2" w:rsidP="00FD28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D28F2" w:rsidRPr="00364D9F" w:rsidRDefault="00205349" w:rsidP="002D3B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3630B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FD28F2" w:rsidRPr="00364D9F" w:rsidRDefault="00FD28F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FD28F2" w:rsidRPr="00364D9F" w:rsidTr="00FD28F2">
        <w:tc>
          <w:tcPr>
            <w:tcW w:w="1101" w:type="dxa"/>
          </w:tcPr>
          <w:p w:rsidR="00FD28F2" w:rsidRPr="00364D9F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37-38</w:t>
            </w:r>
          </w:p>
        </w:tc>
        <w:tc>
          <w:tcPr>
            <w:tcW w:w="5953" w:type="dxa"/>
            <w:shd w:val="clear" w:color="auto" w:fill="auto"/>
          </w:tcPr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 xml:space="preserve">Строгание второй кромки и </w:t>
            </w:r>
            <w:proofErr w:type="spellStart"/>
            <w:r w:rsidRPr="0069280D">
              <w:rPr>
                <w:rFonts w:ascii="Times New Roman" w:hAnsi="Times New Roman" w:cs="Times New Roman"/>
              </w:rPr>
              <w:t>пласти</w:t>
            </w:r>
            <w:proofErr w:type="spellEnd"/>
            <w:r w:rsidRPr="0069280D">
              <w:rPr>
                <w:rFonts w:ascii="Times New Roman" w:hAnsi="Times New Roman" w:cs="Times New Roman"/>
              </w:rPr>
              <w:t xml:space="preserve"> деталей. Контроль размеров.</w:t>
            </w:r>
          </w:p>
        </w:tc>
        <w:tc>
          <w:tcPr>
            <w:tcW w:w="851" w:type="dxa"/>
          </w:tcPr>
          <w:p w:rsidR="00FD28F2" w:rsidRPr="00364D9F" w:rsidRDefault="00205349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FD28F2" w:rsidRPr="00364D9F" w:rsidRDefault="00205349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FD28F2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FD28F2" w:rsidRPr="00364D9F" w:rsidRDefault="00FD28F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FD28F2" w:rsidRPr="00364D9F" w:rsidTr="00FD28F2">
        <w:tc>
          <w:tcPr>
            <w:tcW w:w="1101" w:type="dxa"/>
          </w:tcPr>
          <w:p w:rsidR="00FD28F2" w:rsidRPr="00364D9F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39-41</w:t>
            </w:r>
          </w:p>
        </w:tc>
        <w:tc>
          <w:tcPr>
            <w:tcW w:w="5953" w:type="dxa"/>
            <w:shd w:val="clear" w:color="auto" w:fill="auto"/>
          </w:tcPr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Сборка деталей корпуса шкатулки с помощью клея и мелких гвоздей.</w:t>
            </w:r>
          </w:p>
        </w:tc>
        <w:tc>
          <w:tcPr>
            <w:tcW w:w="851" w:type="dxa"/>
          </w:tcPr>
          <w:p w:rsidR="00FD28F2" w:rsidRPr="00364D9F" w:rsidRDefault="00205349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D28F2" w:rsidRPr="00364D9F" w:rsidRDefault="00205349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66055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FD28F2" w:rsidRPr="00364D9F" w:rsidRDefault="00FD28F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FD28F2" w:rsidRPr="00364D9F" w:rsidTr="00FD28F2">
        <w:tc>
          <w:tcPr>
            <w:tcW w:w="1101" w:type="dxa"/>
          </w:tcPr>
          <w:p w:rsidR="00FD28F2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42-43</w:t>
            </w:r>
          </w:p>
        </w:tc>
        <w:tc>
          <w:tcPr>
            <w:tcW w:w="5953" w:type="dxa"/>
            <w:shd w:val="clear" w:color="auto" w:fill="auto"/>
          </w:tcPr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Изготовление днища шкатулки. Разметка и выпиливание детали.</w:t>
            </w:r>
          </w:p>
        </w:tc>
        <w:tc>
          <w:tcPr>
            <w:tcW w:w="851" w:type="dxa"/>
          </w:tcPr>
          <w:p w:rsidR="00FD28F2" w:rsidRPr="00364D9F" w:rsidRDefault="0066055B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D28F2" w:rsidRPr="00364D9F" w:rsidRDefault="00205349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66055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FD28F2" w:rsidRPr="00364D9F" w:rsidRDefault="00FD28F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FD28F2" w:rsidRPr="00364D9F" w:rsidTr="00FD28F2">
        <w:tc>
          <w:tcPr>
            <w:tcW w:w="1101" w:type="dxa"/>
          </w:tcPr>
          <w:p w:rsidR="00FD28F2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44-45</w:t>
            </w:r>
          </w:p>
        </w:tc>
        <w:tc>
          <w:tcPr>
            <w:tcW w:w="5953" w:type="dxa"/>
            <w:shd w:val="clear" w:color="auto" w:fill="auto"/>
          </w:tcPr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Сборка корпуса шкатулки и днища с помощью клея и гвоздей.</w:t>
            </w:r>
          </w:p>
        </w:tc>
        <w:tc>
          <w:tcPr>
            <w:tcW w:w="851" w:type="dxa"/>
          </w:tcPr>
          <w:p w:rsidR="00FD28F2" w:rsidRPr="00364D9F" w:rsidRDefault="007F4B9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FD28F2" w:rsidRPr="00364D9F" w:rsidRDefault="00205349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66055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FD28F2" w:rsidRPr="00364D9F" w:rsidRDefault="00FD28F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FD28F2" w:rsidRPr="00364D9F" w:rsidTr="00FD28F2">
        <w:tc>
          <w:tcPr>
            <w:tcW w:w="1101" w:type="dxa"/>
          </w:tcPr>
          <w:p w:rsidR="00FD28F2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46-48</w:t>
            </w:r>
          </w:p>
        </w:tc>
        <w:tc>
          <w:tcPr>
            <w:tcW w:w="5953" w:type="dxa"/>
            <w:shd w:val="clear" w:color="auto" w:fill="auto"/>
          </w:tcPr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Изготовление крышки шкатулки. Разметка. Пиление заготовки по длине.</w:t>
            </w:r>
          </w:p>
        </w:tc>
        <w:tc>
          <w:tcPr>
            <w:tcW w:w="851" w:type="dxa"/>
          </w:tcPr>
          <w:p w:rsidR="00FD28F2" w:rsidRPr="00364D9F" w:rsidRDefault="00205349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D28F2" w:rsidRPr="00364D9F" w:rsidRDefault="00205349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66055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FD28F2" w:rsidRPr="00364D9F" w:rsidRDefault="00FD28F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FD28F2" w:rsidRPr="00364D9F" w:rsidTr="00FD28F2">
        <w:tc>
          <w:tcPr>
            <w:tcW w:w="1101" w:type="dxa"/>
          </w:tcPr>
          <w:p w:rsidR="00FD28F2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49-50</w:t>
            </w:r>
          </w:p>
        </w:tc>
        <w:tc>
          <w:tcPr>
            <w:tcW w:w="5953" w:type="dxa"/>
            <w:shd w:val="clear" w:color="auto" w:fill="auto"/>
          </w:tcPr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 xml:space="preserve">Строгание базовой кромки и </w:t>
            </w:r>
            <w:proofErr w:type="spellStart"/>
            <w:r w:rsidRPr="0069280D">
              <w:rPr>
                <w:rFonts w:ascii="Times New Roman" w:hAnsi="Times New Roman" w:cs="Times New Roman"/>
              </w:rPr>
              <w:t>пласти</w:t>
            </w:r>
            <w:proofErr w:type="spellEnd"/>
            <w:r w:rsidRPr="0069280D">
              <w:rPr>
                <w:rFonts w:ascii="Times New Roman" w:hAnsi="Times New Roman" w:cs="Times New Roman"/>
              </w:rPr>
              <w:t>. Разметка детали по ширине и толщине.</w:t>
            </w:r>
          </w:p>
        </w:tc>
        <w:tc>
          <w:tcPr>
            <w:tcW w:w="851" w:type="dxa"/>
          </w:tcPr>
          <w:p w:rsidR="00FD28F2" w:rsidRPr="00364D9F" w:rsidRDefault="00205349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FD28F2" w:rsidRPr="00364D9F" w:rsidRDefault="00205349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418" w:type="dxa"/>
          </w:tcPr>
          <w:p w:rsidR="00FD28F2" w:rsidRPr="00364D9F" w:rsidRDefault="00FD28F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FD28F2" w:rsidRPr="00364D9F" w:rsidTr="00FD28F2">
        <w:tc>
          <w:tcPr>
            <w:tcW w:w="1101" w:type="dxa"/>
          </w:tcPr>
          <w:p w:rsidR="00FD28F2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51-53</w:t>
            </w:r>
          </w:p>
        </w:tc>
        <w:tc>
          <w:tcPr>
            <w:tcW w:w="5953" w:type="dxa"/>
            <w:shd w:val="clear" w:color="auto" w:fill="auto"/>
          </w:tcPr>
          <w:p w:rsidR="00FD28F2" w:rsidRPr="0069280D" w:rsidRDefault="00FD28F2" w:rsidP="00FD28F2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 xml:space="preserve">Строгание второй кромки и </w:t>
            </w:r>
            <w:proofErr w:type="spellStart"/>
            <w:r w:rsidRPr="0069280D">
              <w:rPr>
                <w:rFonts w:ascii="Times New Roman" w:hAnsi="Times New Roman" w:cs="Times New Roman"/>
              </w:rPr>
              <w:t>пласти</w:t>
            </w:r>
            <w:proofErr w:type="spellEnd"/>
            <w:r w:rsidRPr="0069280D">
              <w:rPr>
                <w:rFonts w:ascii="Times New Roman" w:hAnsi="Times New Roman" w:cs="Times New Roman"/>
              </w:rPr>
              <w:t xml:space="preserve"> детали. Контроль размеров.</w:t>
            </w:r>
          </w:p>
        </w:tc>
        <w:tc>
          <w:tcPr>
            <w:tcW w:w="851" w:type="dxa"/>
          </w:tcPr>
          <w:p w:rsidR="00FD28F2" w:rsidRDefault="0055339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FD28F2" w:rsidRPr="00364D9F" w:rsidRDefault="0055339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8D016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FD28F2" w:rsidRPr="00364D9F" w:rsidRDefault="00FD28F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513451" w:rsidRPr="00364D9F" w:rsidTr="00BE217D">
        <w:tc>
          <w:tcPr>
            <w:tcW w:w="1101" w:type="dxa"/>
          </w:tcPr>
          <w:p w:rsidR="00513451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54-55</w:t>
            </w:r>
          </w:p>
        </w:tc>
        <w:tc>
          <w:tcPr>
            <w:tcW w:w="5953" w:type="dxa"/>
          </w:tcPr>
          <w:p w:rsidR="00513451" w:rsidRPr="0069280D" w:rsidRDefault="00513451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Разметка и установка петель с помощью шурупов.</w:t>
            </w:r>
          </w:p>
        </w:tc>
        <w:tc>
          <w:tcPr>
            <w:tcW w:w="851" w:type="dxa"/>
          </w:tcPr>
          <w:p w:rsidR="00513451" w:rsidRDefault="008D01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513451" w:rsidRPr="00364D9F" w:rsidRDefault="0055339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8D016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513451" w:rsidRPr="00364D9F" w:rsidRDefault="00513451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513451" w:rsidRPr="00364D9F" w:rsidTr="00F22532">
        <w:trPr>
          <w:trHeight w:val="516"/>
        </w:trPr>
        <w:tc>
          <w:tcPr>
            <w:tcW w:w="1101" w:type="dxa"/>
          </w:tcPr>
          <w:p w:rsidR="00513451" w:rsidRPr="00364D9F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56-57</w:t>
            </w:r>
          </w:p>
        </w:tc>
        <w:tc>
          <w:tcPr>
            <w:tcW w:w="5953" w:type="dxa"/>
          </w:tcPr>
          <w:p w:rsidR="00513451" w:rsidRPr="0069280D" w:rsidRDefault="00513451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Шлифование изделия перед отделкой. Контроль качества.</w:t>
            </w:r>
          </w:p>
        </w:tc>
        <w:tc>
          <w:tcPr>
            <w:tcW w:w="851" w:type="dxa"/>
          </w:tcPr>
          <w:p w:rsidR="00513451" w:rsidRPr="008D016A" w:rsidRDefault="0055339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513451" w:rsidRPr="00364D9F" w:rsidRDefault="0055339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8D016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513451" w:rsidRPr="00364D9F" w:rsidRDefault="00513451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513451" w:rsidRPr="00364D9F" w:rsidTr="00BE217D">
        <w:tc>
          <w:tcPr>
            <w:tcW w:w="1101" w:type="dxa"/>
          </w:tcPr>
          <w:p w:rsidR="00513451" w:rsidRPr="00364D9F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58-60</w:t>
            </w:r>
          </w:p>
        </w:tc>
        <w:tc>
          <w:tcPr>
            <w:tcW w:w="5953" w:type="dxa"/>
          </w:tcPr>
          <w:p w:rsidR="00513451" w:rsidRPr="0069280D" w:rsidRDefault="00513451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Художественная отделка изделия разными способами. Подбор материала.</w:t>
            </w:r>
          </w:p>
        </w:tc>
        <w:tc>
          <w:tcPr>
            <w:tcW w:w="851" w:type="dxa"/>
          </w:tcPr>
          <w:p w:rsidR="00513451" w:rsidRPr="00364D9F" w:rsidRDefault="0055339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513451" w:rsidRPr="00364D9F" w:rsidRDefault="0055339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8D016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513451" w:rsidRPr="00364D9F" w:rsidRDefault="00513451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513451" w:rsidRPr="00364D9F" w:rsidTr="00BE217D">
        <w:tc>
          <w:tcPr>
            <w:tcW w:w="1101" w:type="dxa"/>
          </w:tcPr>
          <w:p w:rsidR="00513451" w:rsidRPr="00364D9F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61-62</w:t>
            </w:r>
          </w:p>
        </w:tc>
        <w:tc>
          <w:tcPr>
            <w:tcW w:w="5953" w:type="dxa"/>
          </w:tcPr>
          <w:p w:rsidR="00513451" w:rsidRPr="0069280D" w:rsidRDefault="008D016A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  <w:b/>
                <w:i/>
              </w:rPr>
              <w:t>Контрольная работа.  Нарезание геометрических фигур</w:t>
            </w:r>
            <w:r w:rsidRPr="0069280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513451" w:rsidRPr="00475CA2" w:rsidRDefault="00553395" w:rsidP="00FD28F2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3</w:t>
            </w:r>
          </w:p>
        </w:tc>
        <w:tc>
          <w:tcPr>
            <w:tcW w:w="1275" w:type="dxa"/>
          </w:tcPr>
          <w:p w:rsidR="00513451" w:rsidRPr="00364D9F" w:rsidRDefault="0055339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8D016A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513451" w:rsidRPr="00364D9F" w:rsidRDefault="00513451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513451" w:rsidRPr="00364D9F" w:rsidTr="00BE217D">
        <w:tc>
          <w:tcPr>
            <w:tcW w:w="1101" w:type="dxa"/>
          </w:tcPr>
          <w:p w:rsidR="00513451" w:rsidRPr="00364D9F" w:rsidRDefault="00513451" w:rsidP="00FD28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513451" w:rsidRPr="0069280D" w:rsidRDefault="008D016A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  <w:b/>
                <w:i/>
              </w:rPr>
              <w:t>Практическое повторение. Изготовление журнального столика с художественной отделкой поверхности</w:t>
            </w:r>
            <w:r w:rsidRPr="0069280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513451" w:rsidRPr="00475CA2" w:rsidRDefault="00475CA2" w:rsidP="00FD28F2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39</w:t>
            </w:r>
          </w:p>
        </w:tc>
        <w:tc>
          <w:tcPr>
            <w:tcW w:w="1275" w:type="dxa"/>
          </w:tcPr>
          <w:p w:rsidR="00513451" w:rsidRPr="00364D9F" w:rsidRDefault="00513451" w:rsidP="00FD28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13451" w:rsidRPr="00364D9F" w:rsidRDefault="00513451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513451" w:rsidRPr="00364D9F" w:rsidTr="00BE217D">
        <w:tc>
          <w:tcPr>
            <w:tcW w:w="1101" w:type="dxa"/>
          </w:tcPr>
          <w:p w:rsidR="00513451" w:rsidRPr="00364D9F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953" w:type="dxa"/>
          </w:tcPr>
          <w:p w:rsidR="00513451" w:rsidRPr="0069280D" w:rsidRDefault="008D016A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Составление технологической карты. Подбор материала.</w:t>
            </w:r>
          </w:p>
        </w:tc>
        <w:tc>
          <w:tcPr>
            <w:tcW w:w="851" w:type="dxa"/>
          </w:tcPr>
          <w:p w:rsidR="00513451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513451" w:rsidRPr="00364D9F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</w:t>
            </w:r>
          </w:p>
        </w:tc>
        <w:tc>
          <w:tcPr>
            <w:tcW w:w="1418" w:type="dxa"/>
          </w:tcPr>
          <w:p w:rsidR="00513451" w:rsidRPr="00364D9F" w:rsidRDefault="00513451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8D016A" w:rsidRPr="00364D9F" w:rsidTr="00BE217D">
        <w:tc>
          <w:tcPr>
            <w:tcW w:w="1101" w:type="dxa"/>
          </w:tcPr>
          <w:p w:rsidR="008D016A" w:rsidRPr="00364D9F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64-65</w:t>
            </w:r>
          </w:p>
        </w:tc>
        <w:tc>
          <w:tcPr>
            <w:tcW w:w="5953" w:type="dxa"/>
          </w:tcPr>
          <w:p w:rsidR="008D016A" w:rsidRPr="0069280D" w:rsidRDefault="008D016A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Разметка и выпиливание вертикальных стоек столика. Снятие заусенцев.</w:t>
            </w:r>
          </w:p>
        </w:tc>
        <w:tc>
          <w:tcPr>
            <w:tcW w:w="851" w:type="dxa"/>
          </w:tcPr>
          <w:p w:rsidR="008D016A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D016A" w:rsidRPr="00364D9F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</w:t>
            </w:r>
          </w:p>
        </w:tc>
        <w:tc>
          <w:tcPr>
            <w:tcW w:w="1418" w:type="dxa"/>
          </w:tcPr>
          <w:p w:rsidR="008D016A" w:rsidRPr="00364D9F" w:rsidRDefault="008D016A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8D016A" w:rsidRPr="00364D9F" w:rsidTr="00BE217D">
        <w:tc>
          <w:tcPr>
            <w:tcW w:w="1101" w:type="dxa"/>
          </w:tcPr>
          <w:p w:rsidR="008D016A" w:rsidRPr="00364D9F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66-67</w:t>
            </w:r>
          </w:p>
        </w:tc>
        <w:tc>
          <w:tcPr>
            <w:tcW w:w="5953" w:type="dxa"/>
          </w:tcPr>
          <w:p w:rsidR="008D016A" w:rsidRPr="0069280D" w:rsidRDefault="008D016A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Разметка и выпиливание горизонтальной полки столика. Снятие заусенцев.</w:t>
            </w:r>
          </w:p>
        </w:tc>
        <w:tc>
          <w:tcPr>
            <w:tcW w:w="851" w:type="dxa"/>
          </w:tcPr>
          <w:p w:rsidR="008D016A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D016A" w:rsidRPr="00364D9F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1418" w:type="dxa"/>
          </w:tcPr>
          <w:p w:rsidR="008D016A" w:rsidRPr="00364D9F" w:rsidRDefault="008D016A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8D016A" w:rsidRPr="00364D9F" w:rsidTr="00BE217D">
        <w:tc>
          <w:tcPr>
            <w:tcW w:w="1101" w:type="dxa"/>
          </w:tcPr>
          <w:p w:rsidR="008D016A" w:rsidRPr="00364D9F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68-69</w:t>
            </w:r>
          </w:p>
        </w:tc>
        <w:tc>
          <w:tcPr>
            <w:tcW w:w="5953" w:type="dxa"/>
          </w:tcPr>
          <w:p w:rsidR="008D016A" w:rsidRPr="0069280D" w:rsidRDefault="008D016A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Разметка и выпиливание столешницы столика. Снятие заусенцев.</w:t>
            </w:r>
          </w:p>
        </w:tc>
        <w:tc>
          <w:tcPr>
            <w:tcW w:w="851" w:type="dxa"/>
          </w:tcPr>
          <w:p w:rsidR="008D016A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D016A" w:rsidRPr="00364D9F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1418" w:type="dxa"/>
          </w:tcPr>
          <w:p w:rsidR="008D016A" w:rsidRPr="00364D9F" w:rsidRDefault="008D016A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8D016A" w:rsidRPr="00364D9F" w:rsidTr="00BE217D">
        <w:tc>
          <w:tcPr>
            <w:tcW w:w="1101" w:type="dxa"/>
          </w:tcPr>
          <w:p w:rsidR="008D016A" w:rsidRPr="00364D9F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70-72</w:t>
            </w:r>
          </w:p>
        </w:tc>
        <w:tc>
          <w:tcPr>
            <w:tcW w:w="5953" w:type="dxa"/>
          </w:tcPr>
          <w:p w:rsidR="008D016A" w:rsidRPr="0069280D" w:rsidRDefault="008D016A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Шлифование. Наклеивание кромки на выпиленные детали столика.</w:t>
            </w:r>
          </w:p>
        </w:tc>
        <w:tc>
          <w:tcPr>
            <w:tcW w:w="851" w:type="dxa"/>
          </w:tcPr>
          <w:p w:rsidR="008D016A" w:rsidRPr="00364D9F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8D016A" w:rsidRPr="00364D9F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418" w:type="dxa"/>
          </w:tcPr>
          <w:p w:rsidR="008D016A" w:rsidRPr="00364D9F" w:rsidRDefault="008D016A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8D016A" w:rsidRPr="00364D9F" w:rsidTr="00BE217D">
        <w:tc>
          <w:tcPr>
            <w:tcW w:w="1101" w:type="dxa"/>
          </w:tcPr>
          <w:p w:rsidR="008D016A" w:rsidRPr="00364D9F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73-74</w:t>
            </w:r>
          </w:p>
        </w:tc>
        <w:tc>
          <w:tcPr>
            <w:tcW w:w="5953" w:type="dxa"/>
          </w:tcPr>
          <w:p w:rsidR="008D016A" w:rsidRPr="0069280D" w:rsidRDefault="008D016A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Разметка и сверление отверстий для сборки вертикальных стоек и горизонтальной полки.</w:t>
            </w:r>
          </w:p>
          <w:p w:rsidR="008D016A" w:rsidRPr="0069280D" w:rsidRDefault="008D016A" w:rsidP="0069280D">
            <w:pPr>
              <w:rPr>
                <w:rFonts w:ascii="Times New Roman" w:hAnsi="Times New Roman" w:cs="Times New Roman"/>
              </w:rPr>
            </w:pPr>
          </w:p>
          <w:p w:rsidR="008D016A" w:rsidRPr="0069280D" w:rsidRDefault="008D016A" w:rsidP="006928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D016A" w:rsidRPr="00364D9F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D016A" w:rsidRPr="00364D9F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418" w:type="dxa"/>
          </w:tcPr>
          <w:p w:rsidR="008D016A" w:rsidRPr="00364D9F" w:rsidRDefault="008D016A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8D016A" w:rsidRPr="00364D9F" w:rsidTr="00BE217D">
        <w:tc>
          <w:tcPr>
            <w:tcW w:w="1101" w:type="dxa"/>
          </w:tcPr>
          <w:p w:rsidR="008D016A" w:rsidRPr="00364D9F" w:rsidRDefault="00BF18AF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A11B6A">
              <w:rPr>
                <w:rFonts w:ascii="Times New Roman" w:hAnsi="Times New Roman" w:cs="Times New Roman"/>
              </w:rPr>
              <w:t>-7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3" w:type="dxa"/>
          </w:tcPr>
          <w:p w:rsidR="008D016A" w:rsidRPr="0069280D" w:rsidRDefault="008D016A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Сборка вертикальных стоек и горизонтальной полки при помощи евро – винтов.</w:t>
            </w:r>
          </w:p>
        </w:tc>
        <w:tc>
          <w:tcPr>
            <w:tcW w:w="851" w:type="dxa"/>
          </w:tcPr>
          <w:p w:rsidR="008D016A" w:rsidRPr="00364D9F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8D016A" w:rsidRPr="00364D9F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1418" w:type="dxa"/>
          </w:tcPr>
          <w:p w:rsidR="008D016A" w:rsidRPr="00364D9F" w:rsidRDefault="008D016A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8D016A" w:rsidRPr="00364D9F" w:rsidTr="00BE217D">
        <w:tc>
          <w:tcPr>
            <w:tcW w:w="1101" w:type="dxa"/>
          </w:tcPr>
          <w:p w:rsidR="008D016A" w:rsidRPr="00364D9F" w:rsidRDefault="00BF18AF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  <w:r w:rsidR="00A11B6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953" w:type="dxa"/>
          </w:tcPr>
          <w:p w:rsidR="008D016A" w:rsidRPr="0069280D" w:rsidRDefault="008D016A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 xml:space="preserve">Разметка и сверление отверстий для соединения столешницы с помощью </w:t>
            </w:r>
            <w:proofErr w:type="spellStart"/>
            <w:r w:rsidRPr="0069280D">
              <w:rPr>
                <w:rFonts w:ascii="Times New Roman" w:hAnsi="Times New Roman" w:cs="Times New Roman"/>
              </w:rPr>
              <w:t>шкантов</w:t>
            </w:r>
            <w:proofErr w:type="spellEnd"/>
            <w:r w:rsidRPr="0069280D">
              <w:rPr>
                <w:rFonts w:ascii="Times New Roman" w:hAnsi="Times New Roman" w:cs="Times New Roman"/>
              </w:rPr>
              <w:t xml:space="preserve"> и уголков.</w:t>
            </w:r>
          </w:p>
        </w:tc>
        <w:tc>
          <w:tcPr>
            <w:tcW w:w="851" w:type="dxa"/>
          </w:tcPr>
          <w:p w:rsidR="008D016A" w:rsidRPr="00364D9F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D016A" w:rsidRPr="00364D9F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1418" w:type="dxa"/>
          </w:tcPr>
          <w:p w:rsidR="008D016A" w:rsidRPr="00364D9F" w:rsidRDefault="008D016A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8D016A" w:rsidRPr="00364D9F" w:rsidTr="00BE217D">
        <w:tc>
          <w:tcPr>
            <w:tcW w:w="1101" w:type="dxa"/>
          </w:tcPr>
          <w:p w:rsidR="008D016A" w:rsidRPr="00364D9F" w:rsidRDefault="00BF18AF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A11B6A">
              <w:rPr>
                <w:rFonts w:ascii="Times New Roman" w:hAnsi="Times New Roman" w:cs="Times New Roman"/>
              </w:rPr>
              <w:t>-8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3" w:type="dxa"/>
          </w:tcPr>
          <w:p w:rsidR="008D016A" w:rsidRPr="0069280D" w:rsidRDefault="008D016A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Сборка столешницы с вертикальными стойками столика.</w:t>
            </w:r>
          </w:p>
        </w:tc>
        <w:tc>
          <w:tcPr>
            <w:tcW w:w="851" w:type="dxa"/>
          </w:tcPr>
          <w:p w:rsidR="008D016A" w:rsidRPr="00364D9F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D016A" w:rsidRPr="00364D9F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1418" w:type="dxa"/>
          </w:tcPr>
          <w:p w:rsidR="008D016A" w:rsidRPr="00364D9F" w:rsidRDefault="008D016A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8D016A" w:rsidRPr="00364D9F" w:rsidTr="00BE217D">
        <w:tc>
          <w:tcPr>
            <w:tcW w:w="1101" w:type="dxa"/>
          </w:tcPr>
          <w:p w:rsidR="008D016A" w:rsidRPr="00364D9F" w:rsidRDefault="00A11B6A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F18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53" w:type="dxa"/>
          </w:tcPr>
          <w:p w:rsidR="008D016A" w:rsidRPr="0069280D" w:rsidRDefault="008D016A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 xml:space="preserve">Разметка и установка </w:t>
            </w:r>
            <w:proofErr w:type="spellStart"/>
            <w:r w:rsidRPr="0069280D">
              <w:rPr>
                <w:rFonts w:ascii="Times New Roman" w:hAnsi="Times New Roman" w:cs="Times New Roman"/>
              </w:rPr>
              <w:t>напятников</w:t>
            </w:r>
            <w:proofErr w:type="spellEnd"/>
            <w:r w:rsidRPr="0069280D">
              <w:rPr>
                <w:rFonts w:ascii="Times New Roman" w:hAnsi="Times New Roman" w:cs="Times New Roman"/>
              </w:rPr>
              <w:t xml:space="preserve"> к основанию журнального столика.</w:t>
            </w:r>
          </w:p>
        </w:tc>
        <w:tc>
          <w:tcPr>
            <w:tcW w:w="851" w:type="dxa"/>
          </w:tcPr>
          <w:p w:rsidR="008D016A" w:rsidRPr="00364D9F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8D016A" w:rsidRPr="00364D9F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418" w:type="dxa"/>
          </w:tcPr>
          <w:p w:rsidR="008D016A" w:rsidRPr="00364D9F" w:rsidRDefault="008D016A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8D016A" w:rsidRPr="00364D9F" w:rsidTr="00BE217D">
        <w:tc>
          <w:tcPr>
            <w:tcW w:w="1101" w:type="dxa"/>
          </w:tcPr>
          <w:p w:rsidR="008D016A" w:rsidRPr="00364D9F" w:rsidRDefault="00BF18AF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  <w:r w:rsidR="00A11B6A">
              <w:rPr>
                <w:rFonts w:ascii="Times New Roman" w:hAnsi="Times New Roman" w:cs="Times New Roman"/>
              </w:rPr>
              <w:t>-8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53" w:type="dxa"/>
          </w:tcPr>
          <w:p w:rsidR="008D016A" w:rsidRPr="0069280D" w:rsidRDefault="008D016A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Отделка столешницы журнального столика с помощью мозаичного набора. Разработка эскиза в натуральную величину.</w:t>
            </w:r>
          </w:p>
        </w:tc>
        <w:tc>
          <w:tcPr>
            <w:tcW w:w="851" w:type="dxa"/>
          </w:tcPr>
          <w:p w:rsidR="008D016A" w:rsidRPr="00364D9F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8D016A" w:rsidRPr="00364D9F" w:rsidRDefault="00F91F35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418" w:type="dxa"/>
          </w:tcPr>
          <w:p w:rsidR="008D016A" w:rsidRPr="00364D9F" w:rsidRDefault="008D016A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475CA2" w:rsidRPr="00364D9F" w:rsidTr="00BE217D">
        <w:tc>
          <w:tcPr>
            <w:tcW w:w="1101" w:type="dxa"/>
          </w:tcPr>
          <w:p w:rsidR="00475CA2" w:rsidRPr="00364D9F" w:rsidRDefault="00BF18AF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  <w:r w:rsidR="00A11B6A">
              <w:rPr>
                <w:rFonts w:ascii="Times New Roman" w:hAnsi="Times New Roman" w:cs="Times New Roman"/>
              </w:rPr>
              <w:t>-8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53" w:type="dxa"/>
          </w:tcPr>
          <w:p w:rsidR="00475CA2" w:rsidRPr="0069280D" w:rsidRDefault="00475CA2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Выполнение рисунка с зеркальным изображением с помощью кальки.</w:t>
            </w:r>
          </w:p>
        </w:tc>
        <w:tc>
          <w:tcPr>
            <w:tcW w:w="851" w:type="dxa"/>
          </w:tcPr>
          <w:p w:rsidR="00475CA2" w:rsidRDefault="00475CA2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475CA2" w:rsidRPr="00364D9F" w:rsidRDefault="00475CA2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418" w:type="dxa"/>
          </w:tcPr>
          <w:p w:rsidR="00475CA2" w:rsidRPr="00364D9F" w:rsidRDefault="00475CA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475CA2" w:rsidRPr="00364D9F" w:rsidTr="00BE217D">
        <w:tc>
          <w:tcPr>
            <w:tcW w:w="1101" w:type="dxa"/>
          </w:tcPr>
          <w:p w:rsidR="00475CA2" w:rsidRPr="00364D9F" w:rsidRDefault="00BF18AF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="00A11B6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953" w:type="dxa"/>
          </w:tcPr>
          <w:p w:rsidR="00475CA2" w:rsidRPr="0069280D" w:rsidRDefault="00475CA2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Нанесение зеркального рисунка на лист шпона.</w:t>
            </w:r>
          </w:p>
        </w:tc>
        <w:tc>
          <w:tcPr>
            <w:tcW w:w="851" w:type="dxa"/>
          </w:tcPr>
          <w:p w:rsidR="00475CA2" w:rsidRPr="00364D9F" w:rsidRDefault="00475CA2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475CA2" w:rsidRPr="00364D9F" w:rsidRDefault="00475CA2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1418" w:type="dxa"/>
          </w:tcPr>
          <w:p w:rsidR="00475CA2" w:rsidRPr="00364D9F" w:rsidRDefault="00475CA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475CA2" w:rsidRPr="00364D9F" w:rsidTr="00BE217D">
        <w:tc>
          <w:tcPr>
            <w:tcW w:w="1101" w:type="dxa"/>
          </w:tcPr>
          <w:p w:rsidR="00475CA2" w:rsidRPr="00364D9F" w:rsidRDefault="00BF18AF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A11B6A">
              <w:rPr>
                <w:rFonts w:ascii="Times New Roman" w:hAnsi="Times New Roman" w:cs="Times New Roman"/>
              </w:rPr>
              <w:t>-9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3" w:type="dxa"/>
          </w:tcPr>
          <w:p w:rsidR="00475CA2" w:rsidRPr="0069280D" w:rsidRDefault="00475CA2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Изготовление мозаичного набора. Вырезание лепестков в фоне.</w:t>
            </w:r>
          </w:p>
        </w:tc>
        <w:tc>
          <w:tcPr>
            <w:tcW w:w="851" w:type="dxa"/>
          </w:tcPr>
          <w:p w:rsidR="00475CA2" w:rsidRPr="00364D9F" w:rsidRDefault="00475CA2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475CA2" w:rsidRPr="00364D9F" w:rsidRDefault="00475CA2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1418" w:type="dxa"/>
          </w:tcPr>
          <w:p w:rsidR="00475CA2" w:rsidRPr="00364D9F" w:rsidRDefault="00475CA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475CA2" w:rsidRPr="00364D9F" w:rsidTr="00F22532">
        <w:trPr>
          <w:trHeight w:val="516"/>
        </w:trPr>
        <w:tc>
          <w:tcPr>
            <w:tcW w:w="1101" w:type="dxa"/>
          </w:tcPr>
          <w:p w:rsidR="00475CA2" w:rsidRDefault="00BF18AF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  <w:r w:rsidR="00A11B6A">
              <w:rPr>
                <w:rFonts w:ascii="Times New Roman" w:hAnsi="Times New Roman" w:cs="Times New Roman"/>
              </w:rPr>
              <w:t>-9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53" w:type="dxa"/>
          </w:tcPr>
          <w:p w:rsidR="00475CA2" w:rsidRPr="0069280D" w:rsidRDefault="00475CA2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Вырезание лепестков из шпона, подложенного под фон.</w:t>
            </w:r>
          </w:p>
        </w:tc>
        <w:tc>
          <w:tcPr>
            <w:tcW w:w="851" w:type="dxa"/>
          </w:tcPr>
          <w:p w:rsidR="00475CA2" w:rsidRDefault="00475CA2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475CA2" w:rsidRPr="00364D9F" w:rsidRDefault="00475CA2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1418" w:type="dxa"/>
          </w:tcPr>
          <w:p w:rsidR="00475CA2" w:rsidRPr="00364D9F" w:rsidRDefault="00475CA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475CA2" w:rsidRPr="00364D9F" w:rsidTr="00F22532">
        <w:trPr>
          <w:trHeight w:val="516"/>
        </w:trPr>
        <w:tc>
          <w:tcPr>
            <w:tcW w:w="1101" w:type="dxa"/>
          </w:tcPr>
          <w:p w:rsidR="00475CA2" w:rsidRDefault="00BF18AF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  <w:r w:rsidR="00A11B6A">
              <w:rPr>
                <w:rFonts w:ascii="Times New Roman" w:hAnsi="Times New Roman" w:cs="Times New Roman"/>
              </w:rPr>
              <w:t>-9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53" w:type="dxa"/>
          </w:tcPr>
          <w:p w:rsidR="00475CA2" w:rsidRPr="0069280D" w:rsidRDefault="00475CA2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Вставка вырезанных лепестков в соответствующие гнёзда фона и их крепление.</w:t>
            </w:r>
          </w:p>
        </w:tc>
        <w:tc>
          <w:tcPr>
            <w:tcW w:w="851" w:type="dxa"/>
          </w:tcPr>
          <w:p w:rsidR="00475CA2" w:rsidRPr="00F91F35" w:rsidRDefault="00475CA2" w:rsidP="00FD28F2">
            <w:pPr>
              <w:jc w:val="center"/>
              <w:rPr>
                <w:rFonts w:ascii="Times New Roman" w:hAnsi="Times New Roman" w:cs="Times New Roman"/>
              </w:rPr>
            </w:pPr>
            <w:r w:rsidRPr="00F91F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475CA2" w:rsidRPr="00364D9F" w:rsidRDefault="00475CA2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418" w:type="dxa"/>
          </w:tcPr>
          <w:p w:rsidR="00475CA2" w:rsidRPr="00364D9F" w:rsidRDefault="00475CA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475CA2" w:rsidRPr="00364D9F" w:rsidTr="00BE217D">
        <w:tc>
          <w:tcPr>
            <w:tcW w:w="1101" w:type="dxa"/>
          </w:tcPr>
          <w:p w:rsidR="00475CA2" w:rsidRPr="00364D9F" w:rsidRDefault="00BF18AF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  <w:r w:rsidR="00A11B6A">
              <w:rPr>
                <w:rFonts w:ascii="Times New Roman" w:hAnsi="Times New Roman" w:cs="Times New Roman"/>
              </w:rPr>
              <w:t>-9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53" w:type="dxa"/>
          </w:tcPr>
          <w:p w:rsidR="00475CA2" w:rsidRPr="0069280D" w:rsidRDefault="00475CA2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Вырезание, вставка и закрепление тычинок липкой лентой.</w:t>
            </w:r>
          </w:p>
        </w:tc>
        <w:tc>
          <w:tcPr>
            <w:tcW w:w="851" w:type="dxa"/>
          </w:tcPr>
          <w:p w:rsidR="00475CA2" w:rsidRPr="00364D9F" w:rsidRDefault="00475CA2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475CA2" w:rsidRPr="00364D9F" w:rsidRDefault="00475CA2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1418" w:type="dxa"/>
          </w:tcPr>
          <w:p w:rsidR="00475CA2" w:rsidRPr="00364D9F" w:rsidRDefault="00475CA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475CA2" w:rsidRPr="00364D9F" w:rsidTr="00BE217D">
        <w:tc>
          <w:tcPr>
            <w:tcW w:w="1101" w:type="dxa"/>
          </w:tcPr>
          <w:p w:rsidR="00475CA2" w:rsidRPr="00364D9F" w:rsidRDefault="00BF18AF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953" w:type="dxa"/>
          </w:tcPr>
          <w:p w:rsidR="00475CA2" w:rsidRPr="0069280D" w:rsidRDefault="00475CA2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 xml:space="preserve">Наклеивание мозаичного набора на столешницу </w:t>
            </w:r>
            <w:r w:rsidRPr="0069280D">
              <w:rPr>
                <w:rFonts w:ascii="Times New Roman" w:hAnsi="Times New Roman" w:cs="Times New Roman"/>
              </w:rPr>
              <w:lastRenderedPageBreak/>
              <w:t>журнального столика.</w:t>
            </w:r>
          </w:p>
        </w:tc>
        <w:tc>
          <w:tcPr>
            <w:tcW w:w="851" w:type="dxa"/>
          </w:tcPr>
          <w:p w:rsidR="00475CA2" w:rsidRDefault="001E2D54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75" w:type="dxa"/>
          </w:tcPr>
          <w:p w:rsidR="00475CA2" w:rsidRDefault="001E2D54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1418" w:type="dxa"/>
          </w:tcPr>
          <w:p w:rsidR="00475CA2" w:rsidRPr="00364D9F" w:rsidRDefault="00475CA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475CA2" w:rsidRPr="00364D9F" w:rsidTr="00BE217D">
        <w:tc>
          <w:tcPr>
            <w:tcW w:w="1101" w:type="dxa"/>
          </w:tcPr>
          <w:p w:rsidR="00475CA2" w:rsidRPr="00364D9F" w:rsidRDefault="00BF18AF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100-101</w:t>
            </w:r>
          </w:p>
        </w:tc>
        <w:tc>
          <w:tcPr>
            <w:tcW w:w="5953" w:type="dxa"/>
          </w:tcPr>
          <w:p w:rsidR="00475CA2" w:rsidRPr="0069280D" w:rsidRDefault="00475CA2" w:rsidP="0069280D">
            <w:pPr>
              <w:rPr>
                <w:rFonts w:ascii="Times New Roman" w:hAnsi="Times New Roman" w:cs="Times New Roman"/>
              </w:rPr>
            </w:pPr>
            <w:r w:rsidRPr="0069280D">
              <w:rPr>
                <w:rFonts w:ascii="Times New Roman" w:hAnsi="Times New Roman" w:cs="Times New Roman"/>
              </w:rPr>
              <w:t>Снятие с мозаичного набора липкой ленты и кусочков бумаги. (Завершение работы).</w:t>
            </w:r>
          </w:p>
        </w:tc>
        <w:tc>
          <w:tcPr>
            <w:tcW w:w="851" w:type="dxa"/>
          </w:tcPr>
          <w:p w:rsidR="00475CA2" w:rsidRPr="00364D9F" w:rsidRDefault="001E2D54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475CA2" w:rsidRPr="00364D9F" w:rsidRDefault="00475CA2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1418" w:type="dxa"/>
          </w:tcPr>
          <w:p w:rsidR="00475CA2" w:rsidRPr="00364D9F" w:rsidRDefault="00475CA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475CA2" w:rsidRPr="00364D9F" w:rsidTr="00BE217D">
        <w:tc>
          <w:tcPr>
            <w:tcW w:w="1101" w:type="dxa"/>
          </w:tcPr>
          <w:p w:rsidR="00475CA2" w:rsidRPr="00364D9F" w:rsidRDefault="00475CA2" w:rsidP="00FD28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475CA2" w:rsidRPr="00364D9F" w:rsidRDefault="00475CA2" w:rsidP="00FD28F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  <w:lang w:val="en-US"/>
              </w:rPr>
              <w:t>II</w:t>
            </w:r>
            <w:r w:rsidRPr="00364D9F">
              <w:rPr>
                <w:rFonts w:ascii="Times New Roman" w:hAnsi="Times New Roman" w:cs="Times New Roman"/>
                <w:b/>
                <w:u w:val="single"/>
              </w:rPr>
              <w:t xml:space="preserve"> ЧЕТВЕРТЬ </w:t>
            </w:r>
          </w:p>
          <w:p w:rsidR="00475CA2" w:rsidRPr="00364D9F" w:rsidRDefault="00475CA2" w:rsidP="00FD28F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475CA2" w:rsidRPr="00F22532" w:rsidRDefault="00612E38" w:rsidP="00FD2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84</w:t>
            </w:r>
          </w:p>
        </w:tc>
        <w:tc>
          <w:tcPr>
            <w:tcW w:w="1275" w:type="dxa"/>
          </w:tcPr>
          <w:p w:rsidR="00475CA2" w:rsidRPr="00364D9F" w:rsidRDefault="00475CA2" w:rsidP="00FD28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75CA2" w:rsidRPr="00364D9F" w:rsidRDefault="00475CA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475CA2" w:rsidRPr="00364D9F" w:rsidTr="00A20902">
        <w:trPr>
          <w:trHeight w:val="839"/>
        </w:trPr>
        <w:tc>
          <w:tcPr>
            <w:tcW w:w="1101" w:type="dxa"/>
          </w:tcPr>
          <w:p w:rsidR="00475CA2" w:rsidRDefault="00475CA2" w:rsidP="00FD28F2">
            <w:pPr>
              <w:jc w:val="center"/>
              <w:rPr>
                <w:rFonts w:ascii="Times New Roman" w:hAnsi="Times New Roman" w:cs="Times New Roman"/>
              </w:rPr>
            </w:pPr>
          </w:p>
          <w:p w:rsidR="00612E38" w:rsidRPr="00364D9F" w:rsidRDefault="00612E38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102-103</w:t>
            </w:r>
          </w:p>
        </w:tc>
        <w:tc>
          <w:tcPr>
            <w:tcW w:w="5953" w:type="dxa"/>
          </w:tcPr>
          <w:p w:rsidR="00475CA2" w:rsidRPr="00364D9F" w:rsidRDefault="00475CA2" w:rsidP="00FD28F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Вводное занятие.</w:t>
            </w:r>
          </w:p>
          <w:p w:rsidR="00475CA2" w:rsidRPr="00F22532" w:rsidRDefault="00475CA2" w:rsidP="00FD28F2">
            <w:pPr>
              <w:rPr>
                <w:rFonts w:ascii="Times New Roman" w:hAnsi="Times New Roman" w:cs="Times New Roman"/>
              </w:rPr>
            </w:pPr>
            <w:r w:rsidRPr="00F22532">
              <w:rPr>
                <w:rFonts w:ascii="Times New Roman" w:hAnsi="Times New Roman" w:cs="Times New Roman"/>
              </w:rPr>
              <w:t>План работы на четверть. Правила техники безопасности в мастерской</w:t>
            </w:r>
            <w:r w:rsidR="0069280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475CA2" w:rsidRPr="00364D9F" w:rsidRDefault="00475CA2" w:rsidP="00FD28F2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  <w:p w:rsidR="00475CA2" w:rsidRPr="00364D9F" w:rsidRDefault="00475CA2" w:rsidP="00FD28F2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475CA2" w:rsidRPr="00364D9F" w:rsidRDefault="00475CA2" w:rsidP="00FD28F2">
            <w:pPr>
              <w:jc w:val="center"/>
              <w:rPr>
                <w:rFonts w:ascii="Times New Roman" w:hAnsi="Times New Roman" w:cs="Times New Roman"/>
              </w:rPr>
            </w:pPr>
          </w:p>
          <w:p w:rsidR="00475CA2" w:rsidRPr="00364D9F" w:rsidRDefault="00F01932" w:rsidP="00FD2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07.11</w:t>
            </w:r>
          </w:p>
        </w:tc>
        <w:tc>
          <w:tcPr>
            <w:tcW w:w="1418" w:type="dxa"/>
          </w:tcPr>
          <w:p w:rsidR="00475CA2" w:rsidRPr="00364D9F" w:rsidRDefault="00475CA2" w:rsidP="00FD28F2">
            <w:pPr>
              <w:rPr>
                <w:rFonts w:ascii="Times New Roman" w:hAnsi="Times New Roman" w:cs="Times New Roman"/>
              </w:rPr>
            </w:pPr>
          </w:p>
        </w:tc>
      </w:tr>
      <w:tr w:rsidR="0069280D" w:rsidRPr="00364D9F" w:rsidTr="0069280D">
        <w:trPr>
          <w:trHeight w:val="782"/>
        </w:trPr>
        <w:tc>
          <w:tcPr>
            <w:tcW w:w="1101" w:type="dxa"/>
          </w:tcPr>
          <w:p w:rsidR="0069280D" w:rsidRDefault="0069280D" w:rsidP="0069280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12E38" w:rsidRDefault="00612E38" w:rsidP="0069280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12E38" w:rsidRPr="00364D9F" w:rsidRDefault="00612E38" w:rsidP="0069280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104-105</w:t>
            </w:r>
          </w:p>
        </w:tc>
        <w:tc>
          <w:tcPr>
            <w:tcW w:w="5953" w:type="dxa"/>
            <w:shd w:val="clear" w:color="auto" w:fill="auto"/>
          </w:tcPr>
          <w:p w:rsidR="0069280D" w:rsidRPr="00C52B9B" w:rsidRDefault="002C20E1" w:rsidP="00692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B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Мебельное производство. </w:t>
            </w:r>
            <w:r w:rsidR="0069280D" w:rsidRPr="00C52B9B">
              <w:rPr>
                <w:rFonts w:ascii="Times New Roman" w:hAnsi="Times New Roman" w:cs="Times New Roman"/>
                <w:b/>
                <w:sz w:val="24"/>
                <w:szCs w:val="24"/>
              </w:rPr>
              <w:t>Изготовление моделей мебели.</w:t>
            </w:r>
          </w:p>
          <w:p w:rsidR="0069280D" w:rsidRPr="0010558A" w:rsidRDefault="0069280D" w:rsidP="0069280D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 xml:space="preserve">Виды мебели. Эстетические и </w:t>
            </w:r>
            <w:proofErr w:type="gramStart"/>
            <w:r w:rsidRPr="0010558A">
              <w:rPr>
                <w:rFonts w:ascii="Times New Roman" w:hAnsi="Times New Roman" w:cs="Times New Roman"/>
              </w:rPr>
              <w:t>технико – экономические</w:t>
            </w:r>
            <w:proofErr w:type="gramEnd"/>
            <w:r w:rsidRPr="0010558A">
              <w:rPr>
                <w:rFonts w:ascii="Times New Roman" w:hAnsi="Times New Roman" w:cs="Times New Roman"/>
              </w:rPr>
              <w:t xml:space="preserve"> требования к мебели.</w:t>
            </w:r>
          </w:p>
        </w:tc>
        <w:tc>
          <w:tcPr>
            <w:tcW w:w="851" w:type="dxa"/>
          </w:tcPr>
          <w:p w:rsidR="004B6CAA" w:rsidRPr="00C52B9B" w:rsidRDefault="00C52B9B" w:rsidP="00C52B9B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36</w:t>
            </w:r>
          </w:p>
          <w:p w:rsidR="004B6CAA" w:rsidRPr="004B6CAA" w:rsidRDefault="004B6CAA" w:rsidP="0069280D">
            <w:pPr>
              <w:jc w:val="center"/>
              <w:rPr>
                <w:rFonts w:ascii="Times New Roman" w:hAnsi="Times New Roman" w:cs="Times New Roman"/>
              </w:rPr>
            </w:pPr>
            <w:r w:rsidRPr="004B6C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69280D" w:rsidRDefault="0069280D" w:rsidP="0069280D">
            <w:pPr>
              <w:jc w:val="center"/>
              <w:rPr>
                <w:rFonts w:ascii="Times New Roman" w:hAnsi="Times New Roman" w:cs="Times New Roman"/>
              </w:rPr>
            </w:pPr>
          </w:p>
          <w:p w:rsidR="00F01932" w:rsidRPr="00364D9F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</w:t>
            </w:r>
          </w:p>
        </w:tc>
        <w:tc>
          <w:tcPr>
            <w:tcW w:w="1418" w:type="dxa"/>
          </w:tcPr>
          <w:p w:rsidR="0069280D" w:rsidRPr="00364D9F" w:rsidRDefault="0069280D" w:rsidP="0069280D">
            <w:pPr>
              <w:rPr>
                <w:rFonts w:ascii="Times New Roman" w:hAnsi="Times New Roman" w:cs="Times New Roman"/>
              </w:rPr>
            </w:pPr>
          </w:p>
        </w:tc>
      </w:tr>
      <w:tr w:rsidR="0069280D" w:rsidRPr="00364D9F" w:rsidTr="0069280D">
        <w:tc>
          <w:tcPr>
            <w:tcW w:w="1101" w:type="dxa"/>
          </w:tcPr>
          <w:p w:rsidR="0069280D" w:rsidRPr="00364D9F" w:rsidRDefault="00612E38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106-108</w:t>
            </w:r>
          </w:p>
        </w:tc>
        <w:tc>
          <w:tcPr>
            <w:tcW w:w="5953" w:type="dxa"/>
            <w:shd w:val="clear" w:color="auto" w:fill="auto"/>
          </w:tcPr>
          <w:p w:rsidR="0069280D" w:rsidRPr="0010558A" w:rsidRDefault="0069280D" w:rsidP="0069280D">
            <w:pPr>
              <w:rPr>
                <w:rFonts w:ascii="Times New Roman" w:hAnsi="Times New Roman" w:cs="Times New Roman"/>
              </w:rPr>
            </w:pPr>
            <w:proofErr w:type="gramStart"/>
            <w:r w:rsidRPr="0010558A">
              <w:rPr>
                <w:rFonts w:ascii="Times New Roman" w:hAnsi="Times New Roman" w:cs="Times New Roman"/>
              </w:rPr>
              <w:t xml:space="preserve">Элементы деталей столярного изделия: брусок, обкладка, </w:t>
            </w:r>
            <w:proofErr w:type="spellStart"/>
            <w:r w:rsidRPr="0010558A">
              <w:rPr>
                <w:rFonts w:ascii="Times New Roman" w:hAnsi="Times New Roman" w:cs="Times New Roman"/>
              </w:rPr>
              <w:t>штапик</w:t>
            </w:r>
            <w:proofErr w:type="spellEnd"/>
            <w:r w:rsidRPr="0010558A">
              <w:rPr>
                <w:rFonts w:ascii="Times New Roman" w:hAnsi="Times New Roman" w:cs="Times New Roman"/>
              </w:rPr>
              <w:t xml:space="preserve">, филёнка, фаска, смягчение, закругление, галтель, калёвка, фальц, </w:t>
            </w:r>
            <w:proofErr w:type="spellStart"/>
            <w:r w:rsidRPr="0010558A">
              <w:rPr>
                <w:rFonts w:ascii="Times New Roman" w:hAnsi="Times New Roman" w:cs="Times New Roman"/>
              </w:rPr>
              <w:t>платик</w:t>
            </w:r>
            <w:proofErr w:type="spellEnd"/>
            <w:r w:rsidRPr="0010558A">
              <w:rPr>
                <w:rFonts w:ascii="Times New Roman" w:hAnsi="Times New Roman" w:cs="Times New Roman"/>
              </w:rPr>
              <w:t>, свес, гребень, паз.</w:t>
            </w:r>
            <w:proofErr w:type="gramEnd"/>
          </w:p>
        </w:tc>
        <w:tc>
          <w:tcPr>
            <w:tcW w:w="851" w:type="dxa"/>
          </w:tcPr>
          <w:p w:rsidR="0069280D" w:rsidRPr="00364D9F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69280D" w:rsidRPr="00364D9F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</w:t>
            </w:r>
          </w:p>
        </w:tc>
        <w:tc>
          <w:tcPr>
            <w:tcW w:w="1418" w:type="dxa"/>
          </w:tcPr>
          <w:p w:rsidR="0069280D" w:rsidRPr="00364D9F" w:rsidRDefault="0069280D" w:rsidP="0069280D">
            <w:pPr>
              <w:rPr>
                <w:rFonts w:ascii="Times New Roman" w:hAnsi="Times New Roman" w:cs="Times New Roman"/>
              </w:rPr>
            </w:pPr>
          </w:p>
        </w:tc>
      </w:tr>
      <w:tr w:rsidR="0069280D" w:rsidRPr="00364D9F" w:rsidTr="0069280D">
        <w:tc>
          <w:tcPr>
            <w:tcW w:w="1101" w:type="dxa"/>
          </w:tcPr>
          <w:p w:rsidR="0069280D" w:rsidRDefault="0069280D" w:rsidP="0069280D">
            <w:pPr>
              <w:jc w:val="center"/>
              <w:rPr>
                <w:rFonts w:ascii="Times New Roman" w:hAnsi="Times New Roman" w:cs="Times New Roman"/>
              </w:rPr>
            </w:pPr>
          </w:p>
          <w:p w:rsidR="00612E38" w:rsidRPr="00364D9F" w:rsidRDefault="00612E38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109-110</w:t>
            </w:r>
          </w:p>
        </w:tc>
        <w:tc>
          <w:tcPr>
            <w:tcW w:w="5953" w:type="dxa"/>
            <w:shd w:val="clear" w:color="auto" w:fill="auto"/>
          </w:tcPr>
          <w:p w:rsidR="002C20E1" w:rsidRPr="0010558A" w:rsidRDefault="0069280D" w:rsidP="0069280D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  <w:b/>
                <w:i/>
              </w:rPr>
              <w:t>Изготовление детских стульев и стола.</w:t>
            </w:r>
          </w:p>
          <w:p w:rsidR="0069280D" w:rsidRPr="0010558A" w:rsidRDefault="0069280D" w:rsidP="0069280D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Составление технологии изготовления.</w:t>
            </w:r>
            <w:r w:rsidR="004B6CAA" w:rsidRPr="0010558A">
              <w:rPr>
                <w:rFonts w:ascii="Times New Roman" w:hAnsi="Times New Roman" w:cs="Times New Roman"/>
              </w:rPr>
              <w:t xml:space="preserve"> Подбор материалов.</w:t>
            </w:r>
          </w:p>
        </w:tc>
        <w:tc>
          <w:tcPr>
            <w:tcW w:w="851" w:type="dxa"/>
          </w:tcPr>
          <w:p w:rsidR="0069280D" w:rsidRDefault="0069280D" w:rsidP="0069280D">
            <w:pPr>
              <w:jc w:val="center"/>
              <w:rPr>
                <w:rFonts w:ascii="Times New Roman" w:hAnsi="Times New Roman" w:cs="Times New Roman"/>
              </w:rPr>
            </w:pPr>
          </w:p>
          <w:p w:rsidR="004B6CAA" w:rsidRPr="00364D9F" w:rsidRDefault="004B6CAA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69280D" w:rsidRDefault="0069280D" w:rsidP="0069280D">
            <w:pPr>
              <w:jc w:val="center"/>
              <w:rPr>
                <w:rFonts w:ascii="Times New Roman" w:hAnsi="Times New Roman" w:cs="Times New Roman"/>
              </w:rPr>
            </w:pPr>
          </w:p>
          <w:p w:rsidR="00F01932" w:rsidRPr="00364D9F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1418" w:type="dxa"/>
          </w:tcPr>
          <w:p w:rsidR="0069280D" w:rsidRPr="00364D9F" w:rsidRDefault="0069280D" w:rsidP="0069280D">
            <w:pPr>
              <w:rPr>
                <w:rFonts w:ascii="Times New Roman" w:hAnsi="Times New Roman" w:cs="Times New Roman"/>
              </w:rPr>
            </w:pPr>
          </w:p>
        </w:tc>
      </w:tr>
      <w:tr w:rsidR="0069280D" w:rsidRPr="00364D9F" w:rsidTr="0069280D">
        <w:tc>
          <w:tcPr>
            <w:tcW w:w="1101" w:type="dxa"/>
          </w:tcPr>
          <w:p w:rsidR="0069280D" w:rsidRPr="00364D9F" w:rsidRDefault="00612E38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5953" w:type="dxa"/>
            <w:shd w:val="clear" w:color="auto" w:fill="auto"/>
          </w:tcPr>
          <w:p w:rsidR="0069280D" w:rsidRPr="0010558A" w:rsidRDefault="0069280D" w:rsidP="0069280D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Разметка и пиление по длине ножек для стульев.</w:t>
            </w:r>
          </w:p>
        </w:tc>
        <w:tc>
          <w:tcPr>
            <w:tcW w:w="851" w:type="dxa"/>
          </w:tcPr>
          <w:p w:rsidR="0069280D" w:rsidRPr="00364D9F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69280D" w:rsidRPr="00364D9F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1418" w:type="dxa"/>
          </w:tcPr>
          <w:p w:rsidR="0069280D" w:rsidRPr="00364D9F" w:rsidRDefault="0069280D" w:rsidP="0069280D">
            <w:pPr>
              <w:rPr>
                <w:rFonts w:ascii="Times New Roman" w:hAnsi="Times New Roman" w:cs="Times New Roman"/>
              </w:rPr>
            </w:pPr>
          </w:p>
        </w:tc>
      </w:tr>
      <w:tr w:rsidR="0069280D" w:rsidRPr="00364D9F" w:rsidTr="0069280D">
        <w:trPr>
          <w:trHeight w:val="759"/>
        </w:trPr>
        <w:tc>
          <w:tcPr>
            <w:tcW w:w="1101" w:type="dxa"/>
          </w:tcPr>
          <w:p w:rsidR="0069280D" w:rsidRPr="00364D9F" w:rsidRDefault="00612E38" w:rsidP="0069280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112-113</w:t>
            </w:r>
          </w:p>
        </w:tc>
        <w:tc>
          <w:tcPr>
            <w:tcW w:w="5953" w:type="dxa"/>
            <w:shd w:val="clear" w:color="auto" w:fill="auto"/>
          </w:tcPr>
          <w:p w:rsidR="0069280D" w:rsidRPr="0010558A" w:rsidRDefault="0069280D" w:rsidP="0069280D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 xml:space="preserve">Строгание базовой кромки и </w:t>
            </w:r>
            <w:proofErr w:type="spellStart"/>
            <w:r w:rsidRPr="0010558A">
              <w:rPr>
                <w:rFonts w:ascii="Times New Roman" w:hAnsi="Times New Roman" w:cs="Times New Roman"/>
              </w:rPr>
              <w:t>пласти</w:t>
            </w:r>
            <w:proofErr w:type="spellEnd"/>
            <w:r w:rsidRPr="0010558A">
              <w:rPr>
                <w:rFonts w:ascii="Times New Roman" w:hAnsi="Times New Roman" w:cs="Times New Roman"/>
              </w:rPr>
              <w:t xml:space="preserve"> заготовок для стульев. </w:t>
            </w:r>
          </w:p>
        </w:tc>
        <w:tc>
          <w:tcPr>
            <w:tcW w:w="851" w:type="dxa"/>
          </w:tcPr>
          <w:p w:rsidR="0069280D" w:rsidRPr="00F01932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 w:rsidRPr="00F019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69280D" w:rsidRPr="00364D9F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1418" w:type="dxa"/>
          </w:tcPr>
          <w:p w:rsidR="0069280D" w:rsidRPr="00364D9F" w:rsidRDefault="0069280D" w:rsidP="0069280D">
            <w:pPr>
              <w:rPr>
                <w:rFonts w:ascii="Times New Roman" w:hAnsi="Times New Roman" w:cs="Times New Roman"/>
              </w:rPr>
            </w:pPr>
          </w:p>
        </w:tc>
      </w:tr>
      <w:tr w:rsidR="0069280D" w:rsidRPr="00364D9F" w:rsidTr="0069280D">
        <w:trPr>
          <w:trHeight w:val="281"/>
        </w:trPr>
        <w:tc>
          <w:tcPr>
            <w:tcW w:w="1101" w:type="dxa"/>
          </w:tcPr>
          <w:p w:rsidR="0069280D" w:rsidRPr="00364D9F" w:rsidRDefault="00612E38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114-115</w:t>
            </w:r>
          </w:p>
        </w:tc>
        <w:tc>
          <w:tcPr>
            <w:tcW w:w="5953" w:type="dxa"/>
            <w:shd w:val="clear" w:color="auto" w:fill="auto"/>
          </w:tcPr>
          <w:p w:rsidR="0069280D" w:rsidRPr="0010558A" w:rsidRDefault="0069280D" w:rsidP="0069280D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 xml:space="preserve">Разметка заготовок по ширине и толщине. Строгание второй кромки и </w:t>
            </w:r>
            <w:proofErr w:type="spellStart"/>
            <w:r w:rsidRPr="0010558A">
              <w:rPr>
                <w:rFonts w:ascii="Times New Roman" w:hAnsi="Times New Roman" w:cs="Times New Roman"/>
              </w:rPr>
              <w:t>пласти</w:t>
            </w:r>
            <w:proofErr w:type="spellEnd"/>
            <w:r w:rsidRPr="0010558A">
              <w:rPr>
                <w:rFonts w:ascii="Times New Roman" w:hAnsi="Times New Roman" w:cs="Times New Roman"/>
              </w:rPr>
              <w:t xml:space="preserve"> согласно технологической карте. Шлифование деталей.</w:t>
            </w:r>
          </w:p>
        </w:tc>
        <w:tc>
          <w:tcPr>
            <w:tcW w:w="851" w:type="dxa"/>
          </w:tcPr>
          <w:p w:rsidR="0069280D" w:rsidRPr="00364D9F" w:rsidRDefault="00F01932" w:rsidP="0069280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69280D" w:rsidRPr="00364D9F" w:rsidRDefault="00F01932" w:rsidP="0069280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1418" w:type="dxa"/>
          </w:tcPr>
          <w:p w:rsidR="0069280D" w:rsidRPr="00364D9F" w:rsidRDefault="0069280D" w:rsidP="0069280D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69280D" w:rsidRPr="00364D9F" w:rsidTr="0069280D">
        <w:trPr>
          <w:trHeight w:val="124"/>
        </w:trPr>
        <w:tc>
          <w:tcPr>
            <w:tcW w:w="1101" w:type="dxa"/>
          </w:tcPr>
          <w:p w:rsidR="0069280D" w:rsidRPr="00364D9F" w:rsidRDefault="00612E38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116-117</w:t>
            </w:r>
          </w:p>
        </w:tc>
        <w:tc>
          <w:tcPr>
            <w:tcW w:w="5953" w:type="dxa"/>
            <w:shd w:val="clear" w:color="auto" w:fill="auto"/>
          </w:tcPr>
          <w:p w:rsidR="0069280D" w:rsidRPr="0010558A" w:rsidRDefault="0069280D" w:rsidP="0069280D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10558A">
              <w:rPr>
                <w:rFonts w:ascii="Times New Roman" w:hAnsi="Times New Roman" w:cs="Times New Roman"/>
              </w:rPr>
              <w:t>сарги</w:t>
            </w:r>
            <w:proofErr w:type="spellEnd"/>
            <w:r w:rsidRPr="0010558A">
              <w:rPr>
                <w:rFonts w:ascii="Times New Roman" w:hAnsi="Times New Roman" w:cs="Times New Roman"/>
              </w:rPr>
              <w:t>. Разметка и резание по длине.</w:t>
            </w:r>
          </w:p>
        </w:tc>
        <w:tc>
          <w:tcPr>
            <w:tcW w:w="851" w:type="dxa"/>
          </w:tcPr>
          <w:p w:rsidR="0069280D" w:rsidRPr="00364D9F" w:rsidRDefault="00F01932" w:rsidP="0069280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69280D" w:rsidRPr="00364D9F" w:rsidRDefault="00F01932" w:rsidP="00F01932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418" w:type="dxa"/>
          </w:tcPr>
          <w:p w:rsidR="0069280D" w:rsidRPr="00364D9F" w:rsidRDefault="0069280D" w:rsidP="0069280D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69280D" w:rsidRPr="00364D9F" w:rsidTr="0069280D">
        <w:trPr>
          <w:trHeight w:val="147"/>
        </w:trPr>
        <w:tc>
          <w:tcPr>
            <w:tcW w:w="1101" w:type="dxa"/>
          </w:tcPr>
          <w:p w:rsidR="0069280D" w:rsidRPr="00364D9F" w:rsidRDefault="00612E38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118-120</w:t>
            </w:r>
          </w:p>
        </w:tc>
        <w:tc>
          <w:tcPr>
            <w:tcW w:w="5953" w:type="dxa"/>
            <w:shd w:val="clear" w:color="auto" w:fill="auto"/>
          </w:tcPr>
          <w:p w:rsidR="0069280D" w:rsidRPr="0010558A" w:rsidRDefault="0069280D" w:rsidP="0069280D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 xml:space="preserve">Строгание базовой кромки и </w:t>
            </w:r>
            <w:proofErr w:type="spellStart"/>
            <w:r w:rsidRPr="0010558A">
              <w:rPr>
                <w:rFonts w:ascii="Times New Roman" w:hAnsi="Times New Roman" w:cs="Times New Roman"/>
              </w:rPr>
              <w:t>пласти</w:t>
            </w:r>
            <w:proofErr w:type="spellEnd"/>
            <w:r w:rsidRPr="0010558A">
              <w:rPr>
                <w:rFonts w:ascii="Times New Roman" w:hAnsi="Times New Roman" w:cs="Times New Roman"/>
              </w:rPr>
              <w:t xml:space="preserve">. Разметка по ширине и толщине. Строгание второй кромки и </w:t>
            </w:r>
            <w:proofErr w:type="spellStart"/>
            <w:r w:rsidRPr="0010558A">
              <w:rPr>
                <w:rFonts w:ascii="Times New Roman" w:hAnsi="Times New Roman" w:cs="Times New Roman"/>
              </w:rPr>
              <w:t>пласти</w:t>
            </w:r>
            <w:proofErr w:type="spellEnd"/>
            <w:r w:rsidRPr="001055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69280D" w:rsidRPr="00364D9F" w:rsidRDefault="00F01932" w:rsidP="0069280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69280D" w:rsidRPr="00364D9F" w:rsidRDefault="00F01932" w:rsidP="0069280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1418" w:type="dxa"/>
          </w:tcPr>
          <w:p w:rsidR="0069280D" w:rsidRPr="00364D9F" w:rsidRDefault="0069280D" w:rsidP="0069280D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69280D" w:rsidRPr="00364D9F" w:rsidTr="0069280D">
        <w:trPr>
          <w:trHeight w:val="187"/>
        </w:trPr>
        <w:tc>
          <w:tcPr>
            <w:tcW w:w="1101" w:type="dxa"/>
          </w:tcPr>
          <w:p w:rsidR="0069280D" w:rsidRPr="00364D9F" w:rsidRDefault="00612E38" w:rsidP="0069280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121-122</w:t>
            </w:r>
          </w:p>
        </w:tc>
        <w:tc>
          <w:tcPr>
            <w:tcW w:w="5953" w:type="dxa"/>
            <w:shd w:val="clear" w:color="auto" w:fill="auto"/>
          </w:tcPr>
          <w:p w:rsidR="0069280D" w:rsidRPr="0010558A" w:rsidRDefault="0069280D" w:rsidP="0069280D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 xml:space="preserve">Выполнение шипов на </w:t>
            </w:r>
            <w:proofErr w:type="spellStart"/>
            <w:r w:rsidRPr="0010558A">
              <w:rPr>
                <w:rFonts w:ascii="Times New Roman" w:hAnsi="Times New Roman" w:cs="Times New Roman"/>
              </w:rPr>
              <w:t>саргах</w:t>
            </w:r>
            <w:proofErr w:type="spellEnd"/>
            <w:r w:rsidRPr="0010558A">
              <w:rPr>
                <w:rFonts w:ascii="Times New Roman" w:hAnsi="Times New Roman" w:cs="Times New Roman"/>
              </w:rPr>
              <w:t xml:space="preserve"> для соединения с ножками стула.</w:t>
            </w:r>
          </w:p>
        </w:tc>
        <w:tc>
          <w:tcPr>
            <w:tcW w:w="851" w:type="dxa"/>
          </w:tcPr>
          <w:p w:rsidR="0069280D" w:rsidRPr="00364D9F" w:rsidRDefault="00F01932" w:rsidP="0069280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69280D" w:rsidRPr="00364D9F" w:rsidRDefault="00F01932" w:rsidP="0069280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418" w:type="dxa"/>
          </w:tcPr>
          <w:p w:rsidR="0069280D" w:rsidRPr="00364D9F" w:rsidRDefault="0069280D" w:rsidP="0069280D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69280D" w:rsidRPr="00364D9F" w:rsidTr="0069280D">
        <w:trPr>
          <w:trHeight w:val="56"/>
        </w:trPr>
        <w:tc>
          <w:tcPr>
            <w:tcW w:w="1101" w:type="dxa"/>
          </w:tcPr>
          <w:p w:rsidR="0069280D" w:rsidRPr="00364D9F" w:rsidRDefault="00612E38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123-125</w:t>
            </w:r>
          </w:p>
        </w:tc>
        <w:tc>
          <w:tcPr>
            <w:tcW w:w="5953" w:type="dxa"/>
            <w:shd w:val="clear" w:color="auto" w:fill="auto"/>
          </w:tcPr>
          <w:p w:rsidR="0069280D" w:rsidRPr="0010558A" w:rsidRDefault="0069280D" w:rsidP="0069280D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 xml:space="preserve">Изготовление </w:t>
            </w:r>
            <w:proofErr w:type="spellStart"/>
            <w:r w:rsidRPr="0010558A">
              <w:rPr>
                <w:rFonts w:ascii="Times New Roman" w:hAnsi="Times New Roman" w:cs="Times New Roman"/>
              </w:rPr>
              <w:t>проножек</w:t>
            </w:r>
            <w:proofErr w:type="spellEnd"/>
            <w:r w:rsidRPr="0010558A">
              <w:rPr>
                <w:rFonts w:ascii="Times New Roman" w:hAnsi="Times New Roman" w:cs="Times New Roman"/>
              </w:rPr>
              <w:t>. Точение и шлифование на станке согласно технологической карте.</w:t>
            </w:r>
          </w:p>
          <w:p w:rsidR="0069280D" w:rsidRPr="0010558A" w:rsidRDefault="0069280D" w:rsidP="006928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9280D" w:rsidRPr="00364D9F" w:rsidRDefault="00F01932" w:rsidP="0069280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69280D" w:rsidRPr="00364D9F" w:rsidRDefault="00F01932" w:rsidP="0069280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1418" w:type="dxa"/>
          </w:tcPr>
          <w:p w:rsidR="0069280D" w:rsidRPr="00364D9F" w:rsidRDefault="0069280D" w:rsidP="0069280D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69280D" w:rsidRPr="00364D9F" w:rsidTr="0069280D">
        <w:trPr>
          <w:trHeight w:val="56"/>
        </w:trPr>
        <w:tc>
          <w:tcPr>
            <w:tcW w:w="1101" w:type="dxa"/>
          </w:tcPr>
          <w:p w:rsidR="0069280D" w:rsidRDefault="00612E38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126-127</w:t>
            </w:r>
          </w:p>
        </w:tc>
        <w:tc>
          <w:tcPr>
            <w:tcW w:w="5953" w:type="dxa"/>
            <w:shd w:val="clear" w:color="auto" w:fill="auto"/>
          </w:tcPr>
          <w:p w:rsidR="0069280D" w:rsidRPr="0010558A" w:rsidRDefault="0069280D" w:rsidP="0069280D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Изготовление деталей спинки стула согласно технологической карте.</w:t>
            </w:r>
          </w:p>
        </w:tc>
        <w:tc>
          <w:tcPr>
            <w:tcW w:w="851" w:type="dxa"/>
          </w:tcPr>
          <w:p w:rsidR="0069280D" w:rsidRPr="00364D9F" w:rsidRDefault="00F01932" w:rsidP="0069280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69280D" w:rsidRPr="00364D9F" w:rsidRDefault="00F01932" w:rsidP="0069280D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1418" w:type="dxa"/>
          </w:tcPr>
          <w:p w:rsidR="0069280D" w:rsidRPr="00364D9F" w:rsidRDefault="0069280D" w:rsidP="0069280D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69280D" w:rsidRPr="00364D9F" w:rsidTr="0069280D">
        <w:trPr>
          <w:trHeight w:val="759"/>
        </w:trPr>
        <w:tc>
          <w:tcPr>
            <w:tcW w:w="1101" w:type="dxa"/>
          </w:tcPr>
          <w:p w:rsidR="0069280D" w:rsidRPr="00364D9F" w:rsidRDefault="00612E38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128-129</w:t>
            </w:r>
          </w:p>
        </w:tc>
        <w:tc>
          <w:tcPr>
            <w:tcW w:w="5953" w:type="dxa"/>
            <w:shd w:val="clear" w:color="auto" w:fill="auto"/>
          </w:tcPr>
          <w:p w:rsidR="0069280D" w:rsidRPr="0010558A" w:rsidRDefault="0069280D" w:rsidP="0069280D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Сверление и долбление отверстий для соединения деталей стула. Шлифование.</w:t>
            </w:r>
          </w:p>
        </w:tc>
        <w:tc>
          <w:tcPr>
            <w:tcW w:w="851" w:type="dxa"/>
          </w:tcPr>
          <w:p w:rsidR="0069280D" w:rsidRPr="00F01932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 w:rsidRPr="00F019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69280D" w:rsidRPr="00364D9F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1418" w:type="dxa"/>
          </w:tcPr>
          <w:p w:rsidR="0069280D" w:rsidRPr="00364D9F" w:rsidRDefault="0069280D" w:rsidP="0069280D">
            <w:pPr>
              <w:rPr>
                <w:rFonts w:ascii="Times New Roman" w:hAnsi="Times New Roman" w:cs="Times New Roman"/>
              </w:rPr>
            </w:pPr>
          </w:p>
        </w:tc>
      </w:tr>
      <w:tr w:rsidR="0069280D" w:rsidRPr="00364D9F" w:rsidTr="0069280D">
        <w:tc>
          <w:tcPr>
            <w:tcW w:w="1101" w:type="dxa"/>
          </w:tcPr>
          <w:p w:rsidR="0069280D" w:rsidRPr="00364D9F" w:rsidRDefault="00612E38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130-131</w:t>
            </w:r>
          </w:p>
        </w:tc>
        <w:tc>
          <w:tcPr>
            <w:tcW w:w="5953" w:type="dxa"/>
            <w:shd w:val="clear" w:color="auto" w:fill="auto"/>
          </w:tcPr>
          <w:p w:rsidR="0069280D" w:rsidRPr="0010558A" w:rsidRDefault="0069280D" w:rsidP="0069280D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Сборка деталей стула «насухо». Подгонка деталей и комплектующих изделий, сборка на клею.</w:t>
            </w:r>
          </w:p>
        </w:tc>
        <w:tc>
          <w:tcPr>
            <w:tcW w:w="851" w:type="dxa"/>
          </w:tcPr>
          <w:p w:rsidR="0069280D" w:rsidRPr="00364D9F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69280D" w:rsidRPr="00364D9F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418" w:type="dxa"/>
          </w:tcPr>
          <w:p w:rsidR="0069280D" w:rsidRPr="00364D9F" w:rsidRDefault="0069280D" w:rsidP="0069280D">
            <w:pPr>
              <w:rPr>
                <w:rFonts w:ascii="Times New Roman" w:hAnsi="Times New Roman" w:cs="Times New Roman"/>
              </w:rPr>
            </w:pPr>
          </w:p>
        </w:tc>
      </w:tr>
      <w:tr w:rsidR="0069280D" w:rsidRPr="00364D9F" w:rsidTr="0069280D">
        <w:tc>
          <w:tcPr>
            <w:tcW w:w="1101" w:type="dxa"/>
          </w:tcPr>
          <w:p w:rsidR="0069280D" w:rsidRPr="00364D9F" w:rsidRDefault="00612E38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5953" w:type="dxa"/>
            <w:shd w:val="clear" w:color="auto" w:fill="auto"/>
          </w:tcPr>
          <w:p w:rsidR="0069280D" w:rsidRPr="0010558A" w:rsidRDefault="0069280D" w:rsidP="0069280D">
            <w:pPr>
              <w:jc w:val="both"/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Разметка и выпиливание сидения стула. Раскрой поролона и гобелена.</w:t>
            </w:r>
          </w:p>
        </w:tc>
        <w:tc>
          <w:tcPr>
            <w:tcW w:w="851" w:type="dxa"/>
          </w:tcPr>
          <w:p w:rsidR="0069280D" w:rsidRPr="00364D9F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69280D" w:rsidRPr="00364D9F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418" w:type="dxa"/>
          </w:tcPr>
          <w:p w:rsidR="0069280D" w:rsidRPr="00364D9F" w:rsidRDefault="0069280D" w:rsidP="0069280D">
            <w:pPr>
              <w:rPr>
                <w:rFonts w:ascii="Times New Roman" w:hAnsi="Times New Roman" w:cs="Times New Roman"/>
              </w:rPr>
            </w:pPr>
          </w:p>
        </w:tc>
      </w:tr>
      <w:tr w:rsidR="0069280D" w:rsidRPr="00364D9F" w:rsidTr="0069280D">
        <w:tc>
          <w:tcPr>
            <w:tcW w:w="1101" w:type="dxa"/>
          </w:tcPr>
          <w:p w:rsidR="0069280D" w:rsidRDefault="00612E38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5953" w:type="dxa"/>
            <w:shd w:val="clear" w:color="auto" w:fill="auto"/>
          </w:tcPr>
          <w:p w:rsidR="0069280D" w:rsidRPr="0010558A" w:rsidRDefault="0069280D" w:rsidP="0069280D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Обшивка и крепление сидения с корпусом стула.</w:t>
            </w:r>
          </w:p>
        </w:tc>
        <w:tc>
          <w:tcPr>
            <w:tcW w:w="851" w:type="dxa"/>
          </w:tcPr>
          <w:p w:rsidR="0069280D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69280D" w:rsidRPr="00364D9F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418" w:type="dxa"/>
          </w:tcPr>
          <w:p w:rsidR="0069280D" w:rsidRPr="00364D9F" w:rsidRDefault="0069280D" w:rsidP="0069280D">
            <w:pPr>
              <w:rPr>
                <w:rFonts w:ascii="Times New Roman" w:hAnsi="Times New Roman" w:cs="Times New Roman"/>
              </w:rPr>
            </w:pPr>
          </w:p>
        </w:tc>
      </w:tr>
      <w:tr w:rsidR="0069280D" w:rsidRPr="00364D9F" w:rsidTr="0069280D">
        <w:tc>
          <w:tcPr>
            <w:tcW w:w="1101" w:type="dxa"/>
          </w:tcPr>
          <w:p w:rsidR="0069280D" w:rsidRDefault="00612E38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5953" w:type="dxa"/>
            <w:shd w:val="clear" w:color="auto" w:fill="auto"/>
          </w:tcPr>
          <w:p w:rsidR="0069280D" w:rsidRPr="0010558A" w:rsidRDefault="0069280D" w:rsidP="0069280D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Изготовление столика. Разметка и выпиливание столешницы. Снятие заусенцев.</w:t>
            </w:r>
          </w:p>
        </w:tc>
        <w:tc>
          <w:tcPr>
            <w:tcW w:w="851" w:type="dxa"/>
          </w:tcPr>
          <w:p w:rsidR="0069280D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69280D" w:rsidRPr="00364D9F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418" w:type="dxa"/>
          </w:tcPr>
          <w:p w:rsidR="0069280D" w:rsidRPr="00364D9F" w:rsidRDefault="0069280D" w:rsidP="0069280D">
            <w:pPr>
              <w:rPr>
                <w:rFonts w:ascii="Times New Roman" w:hAnsi="Times New Roman" w:cs="Times New Roman"/>
              </w:rPr>
            </w:pPr>
          </w:p>
        </w:tc>
      </w:tr>
      <w:tr w:rsidR="0069280D" w:rsidRPr="00364D9F" w:rsidTr="0069280D">
        <w:tc>
          <w:tcPr>
            <w:tcW w:w="1101" w:type="dxa"/>
          </w:tcPr>
          <w:p w:rsidR="0069280D" w:rsidRDefault="00612E38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5953" w:type="dxa"/>
            <w:shd w:val="clear" w:color="auto" w:fill="auto"/>
          </w:tcPr>
          <w:p w:rsidR="0069280D" w:rsidRPr="0010558A" w:rsidRDefault="0069280D" w:rsidP="0069280D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Точение ножек столика конической формы согласно технологической карте.</w:t>
            </w:r>
          </w:p>
        </w:tc>
        <w:tc>
          <w:tcPr>
            <w:tcW w:w="851" w:type="dxa"/>
          </w:tcPr>
          <w:p w:rsidR="0069280D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69280D" w:rsidRPr="00364D9F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1418" w:type="dxa"/>
          </w:tcPr>
          <w:p w:rsidR="0069280D" w:rsidRPr="00364D9F" w:rsidRDefault="0069280D" w:rsidP="0069280D">
            <w:pPr>
              <w:rPr>
                <w:rFonts w:ascii="Times New Roman" w:hAnsi="Times New Roman" w:cs="Times New Roman"/>
              </w:rPr>
            </w:pPr>
          </w:p>
        </w:tc>
      </w:tr>
      <w:tr w:rsidR="0069280D" w:rsidRPr="00364D9F" w:rsidTr="0069280D">
        <w:trPr>
          <w:trHeight w:val="516"/>
        </w:trPr>
        <w:tc>
          <w:tcPr>
            <w:tcW w:w="1101" w:type="dxa"/>
          </w:tcPr>
          <w:p w:rsidR="0069280D" w:rsidRDefault="00612E38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136-137</w:t>
            </w:r>
          </w:p>
        </w:tc>
        <w:tc>
          <w:tcPr>
            <w:tcW w:w="5953" w:type="dxa"/>
            <w:shd w:val="clear" w:color="auto" w:fill="auto"/>
          </w:tcPr>
          <w:p w:rsidR="0069280D" w:rsidRPr="0010558A" w:rsidRDefault="0069280D" w:rsidP="0069280D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Разметка. Сверление отверстий для соединения ножек и столешницы столика.</w:t>
            </w:r>
          </w:p>
        </w:tc>
        <w:tc>
          <w:tcPr>
            <w:tcW w:w="851" w:type="dxa"/>
          </w:tcPr>
          <w:p w:rsidR="0069280D" w:rsidRPr="00F22532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69280D" w:rsidRPr="00364D9F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1418" w:type="dxa"/>
          </w:tcPr>
          <w:p w:rsidR="0069280D" w:rsidRPr="00364D9F" w:rsidRDefault="0069280D" w:rsidP="0069280D">
            <w:pPr>
              <w:rPr>
                <w:rFonts w:ascii="Times New Roman" w:hAnsi="Times New Roman" w:cs="Times New Roman"/>
              </w:rPr>
            </w:pPr>
          </w:p>
        </w:tc>
      </w:tr>
      <w:tr w:rsidR="0069280D" w:rsidRPr="00364D9F" w:rsidTr="0069280D">
        <w:tc>
          <w:tcPr>
            <w:tcW w:w="1101" w:type="dxa"/>
          </w:tcPr>
          <w:p w:rsidR="0069280D" w:rsidRPr="00364D9F" w:rsidRDefault="00612E38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5953" w:type="dxa"/>
            <w:shd w:val="clear" w:color="auto" w:fill="auto"/>
          </w:tcPr>
          <w:p w:rsidR="0069280D" w:rsidRPr="0010558A" w:rsidRDefault="0069280D" w:rsidP="0069280D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 xml:space="preserve">Сборка столика на клею и </w:t>
            </w:r>
            <w:proofErr w:type="spellStart"/>
            <w:r w:rsidRPr="0010558A">
              <w:rPr>
                <w:rFonts w:ascii="Times New Roman" w:hAnsi="Times New Roman" w:cs="Times New Roman"/>
              </w:rPr>
              <w:t>саморезах</w:t>
            </w:r>
            <w:proofErr w:type="spellEnd"/>
            <w:r w:rsidRPr="001055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69280D" w:rsidRPr="00364D9F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69280D" w:rsidRPr="00364D9F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1418" w:type="dxa"/>
          </w:tcPr>
          <w:p w:rsidR="0069280D" w:rsidRPr="00364D9F" w:rsidRDefault="0069280D" w:rsidP="0069280D">
            <w:pPr>
              <w:rPr>
                <w:rFonts w:ascii="Times New Roman" w:hAnsi="Times New Roman" w:cs="Times New Roman"/>
              </w:rPr>
            </w:pPr>
          </w:p>
        </w:tc>
      </w:tr>
      <w:tr w:rsidR="0069280D" w:rsidRPr="00364D9F" w:rsidTr="0069280D">
        <w:tc>
          <w:tcPr>
            <w:tcW w:w="1101" w:type="dxa"/>
          </w:tcPr>
          <w:p w:rsidR="0069280D" w:rsidRPr="00364D9F" w:rsidRDefault="00612E38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5953" w:type="dxa"/>
            <w:shd w:val="clear" w:color="auto" w:fill="auto"/>
          </w:tcPr>
          <w:p w:rsidR="0069280D" w:rsidRPr="0010558A" w:rsidRDefault="0069280D" w:rsidP="0069280D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Отделка стульев и стола лакокрасочными материалами.</w:t>
            </w:r>
          </w:p>
        </w:tc>
        <w:tc>
          <w:tcPr>
            <w:tcW w:w="851" w:type="dxa"/>
          </w:tcPr>
          <w:p w:rsidR="0069280D" w:rsidRPr="00364D9F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69280D" w:rsidRPr="00364D9F" w:rsidRDefault="00F01932" w:rsidP="00692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1418" w:type="dxa"/>
          </w:tcPr>
          <w:p w:rsidR="0069280D" w:rsidRPr="00364D9F" w:rsidRDefault="0069280D" w:rsidP="0069280D">
            <w:pPr>
              <w:rPr>
                <w:rFonts w:ascii="Times New Roman" w:hAnsi="Times New Roman" w:cs="Times New Roman"/>
              </w:rPr>
            </w:pPr>
          </w:p>
        </w:tc>
      </w:tr>
      <w:tr w:rsidR="004B6CAA" w:rsidRPr="00364D9F" w:rsidTr="002C5888">
        <w:tc>
          <w:tcPr>
            <w:tcW w:w="1101" w:type="dxa"/>
          </w:tcPr>
          <w:p w:rsidR="004B6CAA" w:rsidRDefault="004B6CAA" w:rsidP="004B6CAA">
            <w:pPr>
              <w:jc w:val="center"/>
              <w:rPr>
                <w:rFonts w:ascii="Times New Roman" w:hAnsi="Times New Roman" w:cs="Times New Roman"/>
              </w:rPr>
            </w:pPr>
          </w:p>
          <w:p w:rsidR="00612E38" w:rsidRDefault="00612E38" w:rsidP="004B6CAA">
            <w:pPr>
              <w:jc w:val="center"/>
              <w:rPr>
                <w:rFonts w:ascii="Times New Roman" w:hAnsi="Times New Roman" w:cs="Times New Roman"/>
              </w:rPr>
            </w:pPr>
          </w:p>
          <w:p w:rsidR="00612E38" w:rsidRPr="00364D9F" w:rsidRDefault="00612E38" w:rsidP="004B6C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5953" w:type="dxa"/>
            <w:shd w:val="clear" w:color="auto" w:fill="auto"/>
          </w:tcPr>
          <w:p w:rsidR="004B6CAA" w:rsidRDefault="004B6CAA" w:rsidP="004B6CAA">
            <w:pPr>
              <w:rPr>
                <w:rFonts w:ascii="Times New Roman" w:hAnsi="Times New Roman" w:cs="Times New Roman"/>
                <w:b/>
              </w:rPr>
            </w:pPr>
            <w:r w:rsidRPr="002C20E1">
              <w:rPr>
                <w:rFonts w:ascii="Times New Roman" w:hAnsi="Times New Roman" w:cs="Times New Roman"/>
                <w:b/>
              </w:rPr>
              <w:t>Трудовое законодательство.</w:t>
            </w:r>
          </w:p>
          <w:p w:rsidR="00612E38" w:rsidRPr="002C20E1" w:rsidRDefault="00612E38" w:rsidP="004B6CAA">
            <w:pPr>
              <w:rPr>
                <w:rFonts w:ascii="Times New Roman" w:hAnsi="Times New Roman" w:cs="Times New Roman"/>
                <w:b/>
              </w:rPr>
            </w:pPr>
          </w:p>
          <w:p w:rsidR="004B6CAA" w:rsidRPr="002C20E1" w:rsidRDefault="004B6CAA" w:rsidP="004B6CAA">
            <w:pPr>
              <w:rPr>
                <w:rFonts w:ascii="Times New Roman" w:hAnsi="Times New Roman" w:cs="Times New Roman"/>
              </w:rPr>
            </w:pPr>
            <w:r w:rsidRPr="002C20E1">
              <w:rPr>
                <w:rFonts w:ascii="Times New Roman" w:hAnsi="Times New Roman" w:cs="Times New Roman"/>
              </w:rPr>
              <w:t xml:space="preserve"> Порядок приёма и увольнения с работы. Трудовой договор.</w:t>
            </w:r>
          </w:p>
        </w:tc>
        <w:tc>
          <w:tcPr>
            <w:tcW w:w="851" w:type="dxa"/>
          </w:tcPr>
          <w:p w:rsidR="004B6CAA" w:rsidRDefault="00612E38" w:rsidP="004B6CAA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7</w:t>
            </w:r>
          </w:p>
          <w:p w:rsidR="00612E38" w:rsidRPr="000D46D9" w:rsidRDefault="00612E38" w:rsidP="004B6CAA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01932" w:rsidRPr="00364D9F" w:rsidRDefault="00D539B3" w:rsidP="004B6C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4B6CAA" w:rsidRDefault="004B6CAA" w:rsidP="004B6CAA">
            <w:pPr>
              <w:jc w:val="center"/>
              <w:rPr>
                <w:rFonts w:ascii="Times New Roman" w:hAnsi="Times New Roman" w:cs="Times New Roman"/>
              </w:rPr>
            </w:pPr>
          </w:p>
          <w:p w:rsidR="00612E38" w:rsidRDefault="00612E38" w:rsidP="004B6CAA">
            <w:pPr>
              <w:jc w:val="center"/>
              <w:rPr>
                <w:rFonts w:ascii="Times New Roman" w:hAnsi="Times New Roman" w:cs="Times New Roman"/>
              </w:rPr>
            </w:pPr>
          </w:p>
          <w:p w:rsidR="00D539B3" w:rsidRPr="00364D9F" w:rsidRDefault="00D539B3" w:rsidP="004B6C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1418" w:type="dxa"/>
          </w:tcPr>
          <w:p w:rsidR="004B6CAA" w:rsidRPr="00364D9F" w:rsidRDefault="004B6CAA" w:rsidP="004B6CAA">
            <w:pPr>
              <w:rPr>
                <w:rFonts w:ascii="Times New Roman" w:hAnsi="Times New Roman" w:cs="Times New Roman"/>
              </w:rPr>
            </w:pPr>
          </w:p>
        </w:tc>
      </w:tr>
      <w:tr w:rsidR="004B6CAA" w:rsidRPr="00364D9F" w:rsidTr="002C5888">
        <w:tc>
          <w:tcPr>
            <w:tcW w:w="1101" w:type="dxa"/>
          </w:tcPr>
          <w:p w:rsidR="004B6CAA" w:rsidRPr="00364D9F" w:rsidRDefault="00612E38" w:rsidP="004B6C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5953" w:type="dxa"/>
            <w:shd w:val="clear" w:color="auto" w:fill="auto"/>
          </w:tcPr>
          <w:p w:rsidR="004B6CAA" w:rsidRPr="002C20E1" w:rsidRDefault="004B6CAA" w:rsidP="004B6CAA">
            <w:pPr>
              <w:rPr>
                <w:rFonts w:ascii="Times New Roman" w:hAnsi="Times New Roman" w:cs="Times New Roman"/>
              </w:rPr>
            </w:pPr>
            <w:r w:rsidRPr="002C20E1">
              <w:rPr>
                <w:rFonts w:ascii="Times New Roman" w:hAnsi="Times New Roman" w:cs="Times New Roman"/>
              </w:rPr>
              <w:t>Права и обязанности рабочих на производстве.</w:t>
            </w:r>
          </w:p>
        </w:tc>
        <w:tc>
          <w:tcPr>
            <w:tcW w:w="851" w:type="dxa"/>
          </w:tcPr>
          <w:p w:rsidR="004B6CAA" w:rsidRPr="00364D9F" w:rsidRDefault="00D539B3" w:rsidP="004B6C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4B6CAA" w:rsidRPr="00364D9F" w:rsidRDefault="00D539B3" w:rsidP="004B6C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1418" w:type="dxa"/>
          </w:tcPr>
          <w:p w:rsidR="004B6CAA" w:rsidRPr="00364D9F" w:rsidRDefault="004B6CAA" w:rsidP="004B6CAA">
            <w:pPr>
              <w:rPr>
                <w:rFonts w:ascii="Times New Roman" w:hAnsi="Times New Roman" w:cs="Times New Roman"/>
              </w:rPr>
            </w:pPr>
          </w:p>
        </w:tc>
      </w:tr>
      <w:tr w:rsidR="004B6CAA" w:rsidRPr="00364D9F" w:rsidTr="002C5888">
        <w:tc>
          <w:tcPr>
            <w:tcW w:w="1101" w:type="dxa"/>
          </w:tcPr>
          <w:p w:rsidR="004B6CAA" w:rsidRPr="00364D9F" w:rsidRDefault="00612E38" w:rsidP="004B6C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142-143</w:t>
            </w:r>
          </w:p>
        </w:tc>
        <w:tc>
          <w:tcPr>
            <w:tcW w:w="5953" w:type="dxa"/>
            <w:shd w:val="clear" w:color="auto" w:fill="auto"/>
          </w:tcPr>
          <w:p w:rsidR="004B6CAA" w:rsidRPr="002C20E1" w:rsidRDefault="004B6CAA" w:rsidP="004B6CAA">
            <w:pPr>
              <w:rPr>
                <w:rFonts w:ascii="Times New Roman" w:hAnsi="Times New Roman" w:cs="Times New Roman"/>
              </w:rPr>
            </w:pPr>
            <w:r w:rsidRPr="002C20E1">
              <w:rPr>
                <w:rFonts w:ascii="Times New Roman" w:hAnsi="Times New Roman" w:cs="Times New Roman"/>
              </w:rPr>
              <w:t xml:space="preserve">Виды оплаты труда. Охрана труда. Трудовая и </w:t>
            </w:r>
            <w:r w:rsidRPr="002C20E1">
              <w:rPr>
                <w:rFonts w:ascii="Times New Roman" w:hAnsi="Times New Roman" w:cs="Times New Roman"/>
              </w:rPr>
              <w:lastRenderedPageBreak/>
              <w:t>производственная дисциплина.  Порядок разрешения трудовых споров. Продолжительность рабочего времени.</w:t>
            </w:r>
          </w:p>
        </w:tc>
        <w:tc>
          <w:tcPr>
            <w:tcW w:w="851" w:type="dxa"/>
          </w:tcPr>
          <w:p w:rsidR="004B6CAA" w:rsidRPr="00364D9F" w:rsidRDefault="00D539B3" w:rsidP="004B6C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275" w:type="dxa"/>
          </w:tcPr>
          <w:p w:rsidR="004B6CAA" w:rsidRPr="00364D9F" w:rsidRDefault="00D539B3" w:rsidP="004B6C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418" w:type="dxa"/>
          </w:tcPr>
          <w:p w:rsidR="004B6CAA" w:rsidRPr="00364D9F" w:rsidRDefault="004B6CAA" w:rsidP="004B6CAA">
            <w:pPr>
              <w:rPr>
                <w:rFonts w:ascii="Times New Roman" w:hAnsi="Times New Roman" w:cs="Times New Roman"/>
              </w:rPr>
            </w:pPr>
          </w:p>
        </w:tc>
      </w:tr>
      <w:tr w:rsidR="004B6CAA" w:rsidRPr="00364D9F" w:rsidTr="00BE217D">
        <w:tc>
          <w:tcPr>
            <w:tcW w:w="1101" w:type="dxa"/>
          </w:tcPr>
          <w:p w:rsidR="004B6CAA" w:rsidRPr="00364D9F" w:rsidRDefault="00612E38" w:rsidP="004B6C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144</w:t>
            </w:r>
          </w:p>
        </w:tc>
        <w:tc>
          <w:tcPr>
            <w:tcW w:w="5953" w:type="dxa"/>
          </w:tcPr>
          <w:p w:rsidR="004B6CAA" w:rsidRPr="002C20E1" w:rsidRDefault="002C20E1" w:rsidP="004B6CA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2C20E1">
              <w:rPr>
                <w:rFonts w:ascii="Times New Roman" w:hAnsi="Times New Roman" w:cs="Times New Roman"/>
              </w:rPr>
              <w:t>Трудовая и производственная дисциплина. Продолжительность рабочего времени. Перерывы для отдыха и питания.</w:t>
            </w:r>
          </w:p>
        </w:tc>
        <w:tc>
          <w:tcPr>
            <w:tcW w:w="851" w:type="dxa"/>
          </w:tcPr>
          <w:p w:rsidR="004B6CAA" w:rsidRPr="00364D9F" w:rsidRDefault="00D539B3" w:rsidP="004B6C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4B6CAA" w:rsidRPr="00364D9F" w:rsidRDefault="00D539B3" w:rsidP="004B6C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418" w:type="dxa"/>
          </w:tcPr>
          <w:p w:rsidR="004B6CAA" w:rsidRPr="00364D9F" w:rsidRDefault="004B6CAA" w:rsidP="004B6CAA">
            <w:pPr>
              <w:rPr>
                <w:rFonts w:ascii="Times New Roman" w:hAnsi="Times New Roman" w:cs="Times New Roman"/>
              </w:rPr>
            </w:pPr>
          </w:p>
        </w:tc>
      </w:tr>
      <w:tr w:rsidR="004B6CAA" w:rsidRPr="00364D9F" w:rsidTr="00BE217D">
        <w:tc>
          <w:tcPr>
            <w:tcW w:w="1101" w:type="dxa"/>
          </w:tcPr>
          <w:p w:rsidR="004B6CAA" w:rsidRPr="00364D9F" w:rsidRDefault="00612E38" w:rsidP="004B6C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145-146</w:t>
            </w:r>
          </w:p>
        </w:tc>
        <w:tc>
          <w:tcPr>
            <w:tcW w:w="5953" w:type="dxa"/>
          </w:tcPr>
          <w:p w:rsidR="004B6CAA" w:rsidRPr="002C20E1" w:rsidRDefault="002C20E1" w:rsidP="004B6CAA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2C20E1">
              <w:rPr>
                <w:rFonts w:ascii="Times New Roman" w:hAnsi="Times New Roman" w:cs="Times New Roman"/>
              </w:rPr>
              <w:t>Выходные и праздничные дни. Действия молодого рабочего при ущемлении его прав и интересов на производственном предприятии.</w:t>
            </w:r>
          </w:p>
        </w:tc>
        <w:tc>
          <w:tcPr>
            <w:tcW w:w="851" w:type="dxa"/>
          </w:tcPr>
          <w:p w:rsidR="004B6CAA" w:rsidRPr="00364D9F" w:rsidRDefault="00D539B3" w:rsidP="004B6C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4B6CAA" w:rsidRPr="00364D9F" w:rsidRDefault="00D539B3" w:rsidP="004B6C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</w:t>
            </w:r>
          </w:p>
        </w:tc>
        <w:tc>
          <w:tcPr>
            <w:tcW w:w="1418" w:type="dxa"/>
          </w:tcPr>
          <w:p w:rsidR="004B6CAA" w:rsidRPr="00364D9F" w:rsidRDefault="004B6CAA" w:rsidP="004B6CAA">
            <w:pPr>
              <w:rPr>
                <w:rFonts w:ascii="Times New Roman" w:hAnsi="Times New Roman" w:cs="Times New Roman"/>
              </w:rPr>
            </w:pPr>
          </w:p>
        </w:tc>
      </w:tr>
      <w:tr w:rsidR="002C20E1" w:rsidRPr="00364D9F" w:rsidTr="002C5888">
        <w:tc>
          <w:tcPr>
            <w:tcW w:w="1101" w:type="dxa"/>
          </w:tcPr>
          <w:p w:rsidR="002C20E1" w:rsidRDefault="002C20E1" w:rsidP="002C20E1">
            <w:pPr>
              <w:jc w:val="center"/>
              <w:rPr>
                <w:rFonts w:ascii="Times New Roman" w:hAnsi="Times New Roman" w:cs="Times New Roman"/>
              </w:rPr>
            </w:pPr>
          </w:p>
          <w:p w:rsidR="00612E38" w:rsidRPr="00364D9F" w:rsidRDefault="00612E38" w:rsidP="002C2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147-149</w:t>
            </w:r>
          </w:p>
        </w:tc>
        <w:tc>
          <w:tcPr>
            <w:tcW w:w="5953" w:type="dxa"/>
            <w:shd w:val="clear" w:color="auto" w:fill="auto"/>
          </w:tcPr>
          <w:p w:rsidR="002C20E1" w:rsidRPr="00781C27" w:rsidRDefault="002C20E1" w:rsidP="002C20E1">
            <w:pPr>
              <w:rPr>
                <w:rFonts w:ascii="Times New Roman" w:hAnsi="Times New Roman" w:cs="Times New Roman"/>
              </w:rPr>
            </w:pPr>
            <w:r w:rsidRPr="00781C27">
              <w:rPr>
                <w:rFonts w:ascii="Times New Roman" w:hAnsi="Times New Roman" w:cs="Times New Roman"/>
                <w:b/>
              </w:rPr>
              <w:t>Строительное производство. Плотничные работы.</w:t>
            </w:r>
          </w:p>
          <w:p w:rsidR="002C20E1" w:rsidRPr="00781C27" w:rsidRDefault="002C20E1" w:rsidP="002C20E1">
            <w:pPr>
              <w:rPr>
                <w:rFonts w:ascii="Times New Roman" w:hAnsi="Times New Roman" w:cs="Times New Roman"/>
              </w:rPr>
            </w:pPr>
            <w:r w:rsidRPr="00781C27">
              <w:rPr>
                <w:rFonts w:ascii="Times New Roman" w:hAnsi="Times New Roman" w:cs="Times New Roman"/>
              </w:rPr>
              <w:t>Содержание плотничных работ на строительстве. Теска древесины. Подготовка инструментов и приспособлений к работе. Правила безопасности при изготовлении строительных конструкций.</w:t>
            </w:r>
          </w:p>
        </w:tc>
        <w:tc>
          <w:tcPr>
            <w:tcW w:w="851" w:type="dxa"/>
          </w:tcPr>
          <w:p w:rsidR="002C20E1" w:rsidRPr="000D46D9" w:rsidRDefault="000D46D9" w:rsidP="002C20E1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10</w:t>
            </w:r>
          </w:p>
          <w:p w:rsidR="00D539B3" w:rsidRPr="00364D9F" w:rsidRDefault="00D539B3" w:rsidP="002C2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20E1" w:rsidRDefault="002C20E1" w:rsidP="002C20E1">
            <w:pPr>
              <w:jc w:val="center"/>
              <w:rPr>
                <w:rFonts w:ascii="Times New Roman" w:hAnsi="Times New Roman" w:cs="Times New Roman"/>
              </w:rPr>
            </w:pPr>
          </w:p>
          <w:p w:rsidR="00D539B3" w:rsidRPr="00364D9F" w:rsidRDefault="00D539B3" w:rsidP="002C2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</w:t>
            </w:r>
          </w:p>
        </w:tc>
        <w:tc>
          <w:tcPr>
            <w:tcW w:w="1418" w:type="dxa"/>
          </w:tcPr>
          <w:p w:rsidR="002C20E1" w:rsidRPr="00364D9F" w:rsidRDefault="002C20E1" w:rsidP="002C20E1">
            <w:pPr>
              <w:rPr>
                <w:rFonts w:ascii="Times New Roman" w:hAnsi="Times New Roman" w:cs="Times New Roman"/>
              </w:rPr>
            </w:pPr>
          </w:p>
        </w:tc>
      </w:tr>
      <w:tr w:rsidR="002C20E1" w:rsidRPr="00364D9F" w:rsidTr="002C5888">
        <w:tc>
          <w:tcPr>
            <w:tcW w:w="1101" w:type="dxa"/>
          </w:tcPr>
          <w:p w:rsidR="002C20E1" w:rsidRPr="00364D9F" w:rsidRDefault="00612E38" w:rsidP="002C2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150-151</w:t>
            </w:r>
          </w:p>
        </w:tc>
        <w:tc>
          <w:tcPr>
            <w:tcW w:w="5953" w:type="dxa"/>
            <w:shd w:val="clear" w:color="auto" w:fill="auto"/>
          </w:tcPr>
          <w:p w:rsidR="002C20E1" w:rsidRPr="00781C27" w:rsidRDefault="002C20E1" w:rsidP="002C20E1">
            <w:pPr>
              <w:rPr>
                <w:rFonts w:ascii="Times New Roman" w:hAnsi="Times New Roman" w:cs="Times New Roman"/>
              </w:rPr>
            </w:pPr>
            <w:r w:rsidRPr="00781C27">
              <w:rPr>
                <w:rFonts w:ascii="Times New Roman" w:hAnsi="Times New Roman" w:cs="Times New Roman"/>
              </w:rPr>
              <w:t>Укладка на подкладки, крепление скобами и клиньями бревен</w:t>
            </w:r>
            <w:r w:rsidR="00781C27" w:rsidRPr="00781C27">
              <w:rPr>
                <w:rFonts w:ascii="Times New Roman" w:hAnsi="Times New Roman" w:cs="Times New Roman"/>
              </w:rPr>
              <w:t xml:space="preserve">. Теска бревен на канты. </w:t>
            </w:r>
            <w:proofErr w:type="spellStart"/>
            <w:r w:rsidR="00781C27" w:rsidRPr="00781C27">
              <w:rPr>
                <w:rFonts w:ascii="Times New Roman" w:hAnsi="Times New Roman" w:cs="Times New Roman"/>
              </w:rPr>
              <w:t>Отеска</w:t>
            </w:r>
            <w:proofErr w:type="spellEnd"/>
            <w:r w:rsidR="00781C27" w:rsidRPr="00781C27">
              <w:rPr>
                <w:rFonts w:ascii="Times New Roman" w:hAnsi="Times New Roman" w:cs="Times New Roman"/>
              </w:rPr>
              <w:t xml:space="preserve"> кромок досок.</w:t>
            </w:r>
          </w:p>
        </w:tc>
        <w:tc>
          <w:tcPr>
            <w:tcW w:w="851" w:type="dxa"/>
          </w:tcPr>
          <w:p w:rsidR="002C20E1" w:rsidRPr="00364D9F" w:rsidRDefault="00D539B3" w:rsidP="002C2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20E1" w:rsidRPr="00364D9F" w:rsidRDefault="00D539B3" w:rsidP="002C2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</w:t>
            </w:r>
          </w:p>
        </w:tc>
        <w:tc>
          <w:tcPr>
            <w:tcW w:w="1418" w:type="dxa"/>
          </w:tcPr>
          <w:p w:rsidR="002C20E1" w:rsidRPr="00364D9F" w:rsidRDefault="002C20E1" w:rsidP="002C20E1">
            <w:pPr>
              <w:rPr>
                <w:rFonts w:ascii="Times New Roman" w:hAnsi="Times New Roman" w:cs="Times New Roman"/>
              </w:rPr>
            </w:pPr>
          </w:p>
        </w:tc>
      </w:tr>
      <w:tr w:rsidR="002C20E1" w:rsidRPr="00364D9F" w:rsidTr="002C5888">
        <w:tc>
          <w:tcPr>
            <w:tcW w:w="1101" w:type="dxa"/>
          </w:tcPr>
          <w:p w:rsidR="002C20E1" w:rsidRPr="00364D9F" w:rsidRDefault="00612E38" w:rsidP="002C2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5953" w:type="dxa"/>
            <w:shd w:val="clear" w:color="auto" w:fill="auto"/>
          </w:tcPr>
          <w:p w:rsidR="002C20E1" w:rsidRPr="00781C27" w:rsidRDefault="00781C27" w:rsidP="002C20E1">
            <w:pPr>
              <w:rPr>
                <w:rFonts w:ascii="Times New Roman" w:hAnsi="Times New Roman" w:cs="Times New Roman"/>
              </w:rPr>
            </w:pPr>
            <w:r w:rsidRPr="00781C27">
              <w:rPr>
                <w:rFonts w:ascii="Times New Roman" w:hAnsi="Times New Roman" w:cs="Times New Roman"/>
              </w:rPr>
              <w:t>Выборка четвертей и пазов.</w:t>
            </w:r>
          </w:p>
        </w:tc>
        <w:tc>
          <w:tcPr>
            <w:tcW w:w="851" w:type="dxa"/>
          </w:tcPr>
          <w:p w:rsidR="002C20E1" w:rsidRPr="00364D9F" w:rsidRDefault="003B3EEF" w:rsidP="002C2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2C20E1" w:rsidRPr="00364D9F" w:rsidRDefault="003B3EEF" w:rsidP="002C2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</w:p>
        </w:tc>
        <w:tc>
          <w:tcPr>
            <w:tcW w:w="1418" w:type="dxa"/>
          </w:tcPr>
          <w:p w:rsidR="002C20E1" w:rsidRPr="00364D9F" w:rsidRDefault="002C20E1" w:rsidP="002C20E1">
            <w:pPr>
              <w:rPr>
                <w:rFonts w:ascii="Times New Roman" w:hAnsi="Times New Roman" w:cs="Times New Roman"/>
              </w:rPr>
            </w:pPr>
          </w:p>
        </w:tc>
      </w:tr>
      <w:tr w:rsidR="002C20E1" w:rsidRPr="00364D9F" w:rsidTr="002C5888">
        <w:tc>
          <w:tcPr>
            <w:tcW w:w="1101" w:type="dxa"/>
          </w:tcPr>
          <w:p w:rsidR="002C20E1" w:rsidRPr="00364D9F" w:rsidRDefault="00612E38" w:rsidP="002C2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5953" w:type="dxa"/>
            <w:shd w:val="clear" w:color="auto" w:fill="auto"/>
          </w:tcPr>
          <w:p w:rsidR="002C20E1" w:rsidRPr="00781C27" w:rsidRDefault="00781C27" w:rsidP="002C20E1">
            <w:pPr>
              <w:rPr>
                <w:rFonts w:ascii="Times New Roman" w:hAnsi="Times New Roman" w:cs="Times New Roman"/>
              </w:rPr>
            </w:pPr>
            <w:r w:rsidRPr="00781C27">
              <w:rPr>
                <w:rFonts w:ascii="Times New Roman" w:hAnsi="Times New Roman" w:cs="Times New Roman"/>
              </w:rPr>
              <w:t>Сплачивание доски и бруска.</w:t>
            </w:r>
          </w:p>
        </w:tc>
        <w:tc>
          <w:tcPr>
            <w:tcW w:w="851" w:type="dxa"/>
          </w:tcPr>
          <w:p w:rsidR="002C20E1" w:rsidRPr="00364D9F" w:rsidRDefault="003B3EEF" w:rsidP="002C2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2C20E1" w:rsidRPr="00364D9F" w:rsidRDefault="003B3EEF" w:rsidP="002C2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</w:p>
        </w:tc>
        <w:tc>
          <w:tcPr>
            <w:tcW w:w="1418" w:type="dxa"/>
          </w:tcPr>
          <w:p w:rsidR="002C20E1" w:rsidRPr="00364D9F" w:rsidRDefault="002C20E1" w:rsidP="002C20E1">
            <w:pPr>
              <w:rPr>
                <w:rFonts w:ascii="Times New Roman" w:hAnsi="Times New Roman" w:cs="Times New Roman"/>
              </w:rPr>
            </w:pPr>
          </w:p>
        </w:tc>
      </w:tr>
      <w:tr w:rsidR="002C20E1" w:rsidRPr="00364D9F" w:rsidTr="002C5888">
        <w:tc>
          <w:tcPr>
            <w:tcW w:w="1101" w:type="dxa"/>
          </w:tcPr>
          <w:p w:rsidR="002C20E1" w:rsidRPr="00364D9F" w:rsidRDefault="00612E38" w:rsidP="002C2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154-156</w:t>
            </w:r>
          </w:p>
        </w:tc>
        <w:tc>
          <w:tcPr>
            <w:tcW w:w="5953" w:type="dxa"/>
            <w:shd w:val="clear" w:color="auto" w:fill="auto"/>
          </w:tcPr>
          <w:p w:rsidR="002C20E1" w:rsidRPr="00781C27" w:rsidRDefault="002C20E1" w:rsidP="002C20E1">
            <w:pPr>
              <w:rPr>
                <w:rFonts w:ascii="Times New Roman" w:hAnsi="Times New Roman" w:cs="Times New Roman"/>
              </w:rPr>
            </w:pPr>
            <w:r w:rsidRPr="00781C27">
              <w:rPr>
                <w:rFonts w:ascii="Times New Roman" w:hAnsi="Times New Roman" w:cs="Times New Roman"/>
              </w:rPr>
              <w:t xml:space="preserve">Дисковая электропила и </w:t>
            </w:r>
            <w:proofErr w:type="spellStart"/>
            <w:r w:rsidRPr="00781C27">
              <w:rPr>
                <w:rFonts w:ascii="Times New Roman" w:hAnsi="Times New Roman" w:cs="Times New Roman"/>
              </w:rPr>
              <w:t>электрорубанок</w:t>
            </w:r>
            <w:proofErr w:type="spellEnd"/>
            <w:r w:rsidRPr="00781C27">
              <w:rPr>
                <w:rFonts w:ascii="Times New Roman" w:hAnsi="Times New Roman" w:cs="Times New Roman"/>
              </w:rPr>
              <w:t>, устройство, работа, правила безопасности. Разметка и тёска брёвен на канты. Соединение бревна и бруска. Сплачивание доски бруска.</w:t>
            </w:r>
          </w:p>
        </w:tc>
        <w:tc>
          <w:tcPr>
            <w:tcW w:w="851" w:type="dxa"/>
          </w:tcPr>
          <w:p w:rsidR="002C20E1" w:rsidRPr="00364D9F" w:rsidRDefault="003B3EEF" w:rsidP="002C2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20E1" w:rsidRPr="00364D9F" w:rsidRDefault="003B3EEF" w:rsidP="002C20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</w:t>
            </w:r>
          </w:p>
        </w:tc>
        <w:tc>
          <w:tcPr>
            <w:tcW w:w="1418" w:type="dxa"/>
          </w:tcPr>
          <w:p w:rsidR="002C20E1" w:rsidRPr="00364D9F" w:rsidRDefault="002C20E1" w:rsidP="002C20E1">
            <w:pPr>
              <w:rPr>
                <w:rFonts w:ascii="Times New Roman" w:hAnsi="Times New Roman" w:cs="Times New Roman"/>
              </w:rPr>
            </w:pPr>
          </w:p>
        </w:tc>
      </w:tr>
      <w:tr w:rsidR="00781C27" w:rsidRPr="00364D9F" w:rsidTr="002C5888">
        <w:tc>
          <w:tcPr>
            <w:tcW w:w="1101" w:type="dxa"/>
          </w:tcPr>
          <w:p w:rsidR="00781C27" w:rsidRDefault="00781C27" w:rsidP="00781C27">
            <w:pPr>
              <w:jc w:val="center"/>
              <w:rPr>
                <w:rFonts w:ascii="Times New Roman" w:hAnsi="Times New Roman" w:cs="Times New Roman"/>
              </w:rPr>
            </w:pPr>
          </w:p>
          <w:p w:rsidR="00612E38" w:rsidRDefault="00612E38" w:rsidP="00781C27">
            <w:pPr>
              <w:jc w:val="center"/>
              <w:rPr>
                <w:rFonts w:ascii="Times New Roman" w:hAnsi="Times New Roman" w:cs="Times New Roman"/>
              </w:rPr>
            </w:pPr>
          </w:p>
          <w:p w:rsidR="00612E38" w:rsidRPr="00364D9F" w:rsidRDefault="00612E38" w:rsidP="00781C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157-158</w:t>
            </w:r>
          </w:p>
        </w:tc>
        <w:tc>
          <w:tcPr>
            <w:tcW w:w="5953" w:type="dxa"/>
            <w:shd w:val="clear" w:color="auto" w:fill="auto"/>
          </w:tcPr>
          <w:p w:rsidR="00781C27" w:rsidRPr="00781C27" w:rsidRDefault="00781C27" w:rsidP="00781C27">
            <w:pPr>
              <w:rPr>
                <w:rFonts w:ascii="Times New Roman" w:hAnsi="Times New Roman" w:cs="Times New Roman"/>
                <w:b/>
              </w:rPr>
            </w:pPr>
            <w:r w:rsidRPr="00781C27">
              <w:rPr>
                <w:rFonts w:ascii="Times New Roman" w:hAnsi="Times New Roman" w:cs="Times New Roman"/>
                <w:b/>
              </w:rPr>
              <w:t xml:space="preserve">Круглые лесоматериалы, пиломатериалы, заготовки и изделия. </w:t>
            </w:r>
          </w:p>
          <w:p w:rsidR="00781C27" w:rsidRPr="00781C27" w:rsidRDefault="00781C27" w:rsidP="00781C27">
            <w:pPr>
              <w:rPr>
                <w:rFonts w:ascii="Times New Roman" w:hAnsi="Times New Roman" w:cs="Times New Roman"/>
              </w:rPr>
            </w:pPr>
            <w:r w:rsidRPr="00781C27">
              <w:rPr>
                <w:rFonts w:ascii="Times New Roman" w:hAnsi="Times New Roman" w:cs="Times New Roman"/>
              </w:rPr>
              <w:t>Хвойные и лиственные лесоматериалы. Виды пиломатериала. Фрезерованные деревянные детали для строительства.</w:t>
            </w:r>
          </w:p>
        </w:tc>
        <w:tc>
          <w:tcPr>
            <w:tcW w:w="851" w:type="dxa"/>
          </w:tcPr>
          <w:p w:rsidR="00781C27" w:rsidRPr="000D46D9" w:rsidRDefault="000D46D9" w:rsidP="00781C27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5</w:t>
            </w:r>
          </w:p>
          <w:p w:rsidR="003B3EEF" w:rsidRDefault="003B3EEF" w:rsidP="00781C27">
            <w:pPr>
              <w:jc w:val="center"/>
              <w:rPr>
                <w:rFonts w:ascii="Times New Roman" w:hAnsi="Times New Roman" w:cs="Times New Roman"/>
              </w:rPr>
            </w:pPr>
          </w:p>
          <w:p w:rsidR="003B3EEF" w:rsidRPr="00364D9F" w:rsidRDefault="003B3EEF" w:rsidP="00781C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81C27" w:rsidRDefault="00781C27" w:rsidP="00781C27">
            <w:pPr>
              <w:jc w:val="center"/>
              <w:rPr>
                <w:rFonts w:ascii="Times New Roman" w:hAnsi="Times New Roman" w:cs="Times New Roman"/>
              </w:rPr>
            </w:pPr>
          </w:p>
          <w:p w:rsidR="003B3EEF" w:rsidRDefault="003B3EEF" w:rsidP="00781C27">
            <w:pPr>
              <w:jc w:val="center"/>
              <w:rPr>
                <w:rFonts w:ascii="Times New Roman" w:hAnsi="Times New Roman" w:cs="Times New Roman"/>
              </w:rPr>
            </w:pPr>
          </w:p>
          <w:p w:rsidR="003B3EEF" w:rsidRPr="00364D9F" w:rsidRDefault="003B3EEF" w:rsidP="00781C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418" w:type="dxa"/>
          </w:tcPr>
          <w:p w:rsidR="00781C27" w:rsidRPr="00364D9F" w:rsidRDefault="00781C27" w:rsidP="00781C27">
            <w:pPr>
              <w:rPr>
                <w:rFonts w:ascii="Times New Roman" w:hAnsi="Times New Roman" w:cs="Times New Roman"/>
              </w:rPr>
            </w:pPr>
          </w:p>
        </w:tc>
      </w:tr>
      <w:tr w:rsidR="00781C27" w:rsidRPr="00364D9F" w:rsidTr="00223707">
        <w:trPr>
          <w:trHeight w:val="1183"/>
        </w:trPr>
        <w:tc>
          <w:tcPr>
            <w:tcW w:w="1101" w:type="dxa"/>
          </w:tcPr>
          <w:p w:rsidR="00781C27" w:rsidRPr="00364D9F" w:rsidRDefault="00612E38" w:rsidP="00781C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159-161</w:t>
            </w:r>
          </w:p>
        </w:tc>
        <w:tc>
          <w:tcPr>
            <w:tcW w:w="5953" w:type="dxa"/>
            <w:shd w:val="clear" w:color="auto" w:fill="auto"/>
          </w:tcPr>
          <w:p w:rsidR="00781C27" w:rsidRPr="00781C27" w:rsidRDefault="00781C27" w:rsidP="00781C27">
            <w:pPr>
              <w:rPr>
                <w:rFonts w:ascii="Times New Roman" w:hAnsi="Times New Roman" w:cs="Times New Roman"/>
              </w:rPr>
            </w:pPr>
            <w:r w:rsidRPr="00781C27">
              <w:rPr>
                <w:rFonts w:ascii="Times New Roman" w:hAnsi="Times New Roman" w:cs="Times New Roman"/>
              </w:rPr>
              <w:t>Материалы изделия для настилки пола: свойства и применение.</w:t>
            </w:r>
          </w:p>
          <w:p w:rsidR="00781C27" w:rsidRPr="00781C27" w:rsidRDefault="00781C27" w:rsidP="00781C27">
            <w:pPr>
              <w:rPr>
                <w:rFonts w:ascii="Times New Roman" w:hAnsi="Times New Roman" w:cs="Times New Roman"/>
              </w:rPr>
            </w:pPr>
            <w:r w:rsidRPr="00781C27">
              <w:rPr>
                <w:rFonts w:ascii="Times New Roman" w:hAnsi="Times New Roman" w:cs="Times New Roman"/>
              </w:rPr>
              <w:t>Определение названий пиломатериалов, заготовок и изделий по образцам.</w:t>
            </w:r>
          </w:p>
        </w:tc>
        <w:tc>
          <w:tcPr>
            <w:tcW w:w="851" w:type="dxa"/>
          </w:tcPr>
          <w:p w:rsidR="00781C27" w:rsidRPr="00364D9F" w:rsidRDefault="003B3EEF" w:rsidP="00781C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781C27" w:rsidRPr="00364D9F" w:rsidRDefault="003B3EEF" w:rsidP="00781C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1418" w:type="dxa"/>
          </w:tcPr>
          <w:p w:rsidR="00781C27" w:rsidRPr="00364D9F" w:rsidRDefault="00781C27" w:rsidP="00781C27">
            <w:pPr>
              <w:rPr>
                <w:rFonts w:ascii="Times New Roman" w:hAnsi="Times New Roman" w:cs="Times New Roman"/>
              </w:rPr>
            </w:pPr>
          </w:p>
        </w:tc>
      </w:tr>
      <w:tr w:rsidR="00781C27" w:rsidRPr="00364D9F" w:rsidTr="002C5888">
        <w:tc>
          <w:tcPr>
            <w:tcW w:w="1101" w:type="dxa"/>
          </w:tcPr>
          <w:p w:rsidR="00781C27" w:rsidRDefault="00781C27" w:rsidP="00781C27">
            <w:pPr>
              <w:jc w:val="center"/>
              <w:rPr>
                <w:rFonts w:ascii="Times New Roman" w:hAnsi="Times New Roman" w:cs="Times New Roman"/>
              </w:rPr>
            </w:pPr>
          </w:p>
          <w:p w:rsidR="00612E38" w:rsidRPr="00364D9F" w:rsidRDefault="00612E38" w:rsidP="00781C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162-163</w:t>
            </w:r>
          </w:p>
        </w:tc>
        <w:tc>
          <w:tcPr>
            <w:tcW w:w="5953" w:type="dxa"/>
            <w:shd w:val="clear" w:color="auto" w:fill="auto"/>
          </w:tcPr>
          <w:p w:rsidR="00781C27" w:rsidRPr="00781C27" w:rsidRDefault="00781C27" w:rsidP="00781C27">
            <w:pPr>
              <w:rPr>
                <w:rFonts w:ascii="Times New Roman" w:hAnsi="Times New Roman" w:cs="Times New Roman"/>
                <w:b/>
              </w:rPr>
            </w:pPr>
            <w:r w:rsidRPr="00781C27">
              <w:rPr>
                <w:rFonts w:ascii="Times New Roman" w:hAnsi="Times New Roman" w:cs="Times New Roman"/>
                <w:b/>
              </w:rPr>
              <w:t>Изготовление строительных инструментов, приспособлений, инвентаря для плотничных работ.</w:t>
            </w:r>
          </w:p>
          <w:p w:rsidR="00781C27" w:rsidRPr="00781C27" w:rsidRDefault="00781C27" w:rsidP="00781C27">
            <w:pPr>
              <w:rPr>
                <w:rFonts w:ascii="Times New Roman" w:hAnsi="Times New Roman" w:cs="Times New Roman"/>
              </w:rPr>
            </w:pPr>
            <w:r w:rsidRPr="00781C27">
              <w:rPr>
                <w:rFonts w:ascii="Times New Roman" w:hAnsi="Times New Roman" w:cs="Times New Roman"/>
              </w:rPr>
              <w:t>Характеристика, назначение, технические требования по качеству изготовления тёрки, гладилки и других инструментов. Понятие «черновая» и «чистовая» заготовки.</w:t>
            </w:r>
          </w:p>
        </w:tc>
        <w:tc>
          <w:tcPr>
            <w:tcW w:w="851" w:type="dxa"/>
          </w:tcPr>
          <w:p w:rsidR="00781C27" w:rsidRPr="000D46D9" w:rsidRDefault="000D46D9" w:rsidP="00781C27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7</w:t>
            </w:r>
          </w:p>
          <w:p w:rsidR="003B3EEF" w:rsidRDefault="003B3EEF" w:rsidP="00781C27">
            <w:pPr>
              <w:jc w:val="center"/>
              <w:rPr>
                <w:rFonts w:ascii="Times New Roman" w:hAnsi="Times New Roman" w:cs="Times New Roman"/>
              </w:rPr>
            </w:pPr>
          </w:p>
          <w:p w:rsidR="003B3EEF" w:rsidRPr="00364D9F" w:rsidRDefault="003B3EEF" w:rsidP="00781C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781C27" w:rsidRDefault="00781C27" w:rsidP="00781C27">
            <w:pPr>
              <w:jc w:val="center"/>
              <w:rPr>
                <w:rFonts w:ascii="Times New Roman" w:hAnsi="Times New Roman" w:cs="Times New Roman"/>
              </w:rPr>
            </w:pPr>
          </w:p>
          <w:p w:rsidR="003B3EEF" w:rsidRDefault="003B3EEF" w:rsidP="00781C27">
            <w:pPr>
              <w:jc w:val="center"/>
              <w:rPr>
                <w:rFonts w:ascii="Times New Roman" w:hAnsi="Times New Roman" w:cs="Times New Roman"/>
              </w:rPr>
            </w:pPr>
          </w:p>
          <w:p w:rsidR="003B3EEF" w:rsidRDefault="003B3EEF" w:rsidP="00781C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  <w:p w:rsidR="003B3EEF" w:rsidRPr="00364D9F" w:rsidRDefault="003B3EEF" w:rsidP="00781C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81C27" w:rsidRPr="00364D9F" w:rsidRDefault="00781C27" w:rsidP="00781C27">
            <w:pPr>
              <w:rPr>
                <w:rFonts w:ascii="Times New Roman" w:hAnsi="Times New Roman" w:cs="Times New Roman"/>
              </w:rPr>
            </w:pPr>
          </w:p>
        </w:tc>
      </w:tr>
      <w:tr w:rsidR="00781C27" w:rsidRPr="00364D9F" w:rsidTr="002C5888">
        <w:tc>
          <w:tcPr>
            <w:tcW w:w="1101" w:type="dxa"/>
          </w:tcPr>
          <w:p w:rsidR="00781C27" w:rsidRPr="00364D9F" w:rsidRDefault="00612E38" w:rsidP="00781C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164-168</w:t>
            </w:r>
          </w:p>
        </w:tc>
        <w:tc>
          <w:tcPr>
            <w:tcW w:w="5953" w:type="dxa"/>
            <w:shd w:val="clear" w:color="auto" w:fill="auto"/>
          </w:tcPr>
          <w:p w:rsidR="00781C27" w:rsidRPr="00781C27" w:rsidRDefault="00781C27" w:rsidP="00781C27">
            <w:pPr>
              <w:rPr>
                <w:rFonts w:ascii="Times New Roman" w:hAnsi="Times New Roman" w:cs="Times New Roman"/>
              </w:rPr>
            </w:pPr>
            <w:r w:rsidRPr="00781C27">
              <w:rPr>
                <w:rFonts w:ascii="Times New Roman" w:hAnsi="Times New Roman" w:cs="Times New Roman"/>
                <w:i/>
              </w:rPr>
              <w:t xml:space="preserve">Практическая </w:t>
            </w:r>
            <w:proofErr w:type="spellStart"/>
            <w:r w:rsidRPr="00781C27">
              <w:rPr>
                <w:rFonts w:ascii="Times New Roman" w:hAnsi="Times New Roman" w:cs="Times New Roman"/>
                <w:i/>
              </w:rPr>
              <w:t>работа</w:t>
            </w:r>
            <w:proofErr w:type="gramStart"/>
            <w:r w:rsidRPr="00781C27">
              <w:rPr>
                <w:rFonts w:ascii="Times New Roman" w:hAnsi="Times New Roman" w:cs="Times New Roman"/>
                <w:i/>
              </w:rPr>
              <w:t>.</w:t>
            </w:r>
            <w:r w:rsidRPr="00781C27">
              <w:rPr>
                <w:rFonts w:ascii="Times New Roman" w:hAnsi="Times New Roman" w:cs="Times New Roman"/>
              </w:rPr>
              <w:t>П</w:t>
            </w:r>
            <w:proofErr w:type="gramEnd"/>
            <w:r w:rsidRPr="00781C27">
              <w:rPr>
                <w:rFonts w:ascii="Times New Roman" w:hAnsi="Times New Roman" w:cs="Times New Roman"/>
              </w:rPr>
              <w:t>одбор</w:t>
            </w:r>
            <w:proofErr w:type="spellEnd"/>
            <w:r w:rsidRPr="00781C27">
              <w:rPr>
                <w:rFonts w:ascii="Times New Roman" w:hAnsi="Times New Roman" w:cs="Times New Roman"/>
              </w:rPr>
              <w:t xml:space="preserve"> и раскрой материала в расчете на несколько изделий. Рациональная последовательность выполнения заготовительных, обрабатывающих и отделочных операций.</w:t>
            </w:r>
          </w:p>
        </w:tc>
        <w:tc>
          <w:tcPr>
            <w:tcW w:w="851" w:type="dxa"/>
          </w:tcPr>
          <w:p w:rsidR="00781C27" w:rsidRPr="00364D9F" w:rsidRDefault="003B3EEF" w:rsidP="00781C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781C27" w:rsidRDefault="003B3EEF" w:rsidP="00781C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  <w:p w:rsidR="003B3EEF" w:rsidRPr="00364D9F" w:rsidRDefault="003B3EEF" w:rsidP="00781C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1418" w:type="dxa"/>
          </w:tcPr>
          <w:p w:rsidR="00781C27" w:rsidRPr="00364D9F" w:rsidRDefault="00781C27" w:rsidP="00781C27">
            <w:pPr>
              <w:rPr>
                <w:rFonts w:ascii="Times New Roman" w:hAnsi="Times New Roman" w:cs="Times New Roman"/>
              </w:rPr>
            </w:pPr>
          </w:p>
        </w:tc>
      </w:tr>
      <w:tr w:rsidR="00781C27" w:rsidRPr="00364D9F" w:rsidTr="00BE217D">
        <w:tc>
          <w:tcPr>
            <w:tcW w:w="1101" w:type="dxa"/>
          </w:tcPr>
          <w:p w:rsidR="00781C27" w:rsidRPr="00364D9F" w:rsidRDefault="00612E38" w:rsidP="00781C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169-170</w:t>
            </w:r>
          </w:p>
        </w:tc>
        <w:tc>
          <w:tcPr>
            <w:tcW w:w="5953" w:type="dxa"/>
          </w:tcPr>
          <w:p w:rsidR="00781C27" w:rsidRPr="00E24338" w:rsidRDefault="00781C27" w:rsidP="00781C27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781C27">
              <w:rPr>
                <w:rFonts w:ascii="Times New Roman" w:hAnsi="Times New Roman" w:cs="Times New Roman"/>
                <w:b/>
                <w:i/>
              </w:rPr>
              <w:t>Контрольная работа.</w:t>
            </w:r>
            <w:r>
              <w:rPr>
                <w:rFonts w:ascii="Times New Roman" w:hAnsi="Times New Roman" w:cs="Times New Roman"/>
              </w:rPr>
              <w:t xml:space="preserve"> Изготовление терки.</w:t>
            </w:r>
          </w:p>
        </w:tc>
        <w:tc>
          <w:tcPr>
            <w:tcW w:w="851" w:type="dxa"/>
          </w:tcPr>
          <w:p w:rsidR="00781C27" w:rsidRPr="000D46D9" w:rsidRDefault="003B3EEF" w:rsidP="00781C27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0D46D9">
              <w:rPr>
                <w:rFonts w:ascii="Times New Roman" w:hAnsi="Times New Roman" w:cs="Times New Roman"/>
                <w:b/>
                <w:i/>
                <w:u w:val="single"/>
              </w:rPr>
              <w:t>2</w:t>
            </w:r>
          </w:p>
        </w:tc>
        <w:tc>
          <w:tcPr>
            <w:tcW w:w="1275" w:type="dxa"/>
          </w:tcPr>
          <w:p w:rsidR="00781C27" w:rsidRPr="00364D9F" w:rsidRDefault="003B3EEF" w:rsidP="00781C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1418" w:type="dxa"/>
          </w:tcPr>
          <w:p w:rsidR="00781C27" w:rsidRPr="00364D9F" w:rsidRDefault="00781C27" w:rsidP="00781C27">
            <w:pPr>
              <w:rPr>
                <w:rFonts w:ascii="Times New Roman" w:hAnsi="Times New Roman" w:cs="Times New Roman"/>
              </w:rPr>
            </w:pPr>
          </w:p>
        </w:tc>
      </w:tr>
      <w:tr w:rsidR="000D46D9" w:rsidRPr="00364D9F" w:rsidTr="002C5888">
        <w:trPr>
          <w:trHeight w:val="783"/>
        </w:trPr>
        <w:tc>
          <w:tcPr>
            <w:tcW w:w="1101" w:type="dxa"/>
          </w:tcPr>
          <w:p w:rsidR="000D46D9" w:rsidRDefault="000D46D9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612E38" w:rsidRPr="00364D9F" w:rsidRDefault="00612E38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171-175</w:t>
            </w:r>
          </w:p>
        </w:tc>
        <w:tc>
          <w:tcPr>
            <w:tcW w:w="5953" w:type="dxa"/>
            <w:shd w:val="clear" w:color="auto" w:fill="auto"/>
          </w:tcPr>
          <w:p w:rsidR="000D46D9" w:rsidRDefault="000D46D9" w:rsidP="000D46D9">
            <w:pPr>
              <w:rPr>
                <w:rFonts w:ascii="Times New Roman" w:hAnsi="Times New Roman" w:cs="Times New Roman"/>
              </w:rPr>
            </w:pPr>
            <w:r w:rsidRPr="000D46D9">
              <w:rPr>
                <w:rFonts w:ascii="Times New Roman" w:hAnsi="Times New Roman" w:cs="Times New Roman"/>
                <w:b/>
              </w:rPr>
              <w:t>Практическое повторение.</w:t>
            </w:r>
          </w:p>
          <w:p w:rsidR="000D46D9" w:rsidRPr="000D46D9" w:rsidRDefault="000D46D9" w:rsidP="000D46D9">
            <w:pPr>
              <w:rPr>
                <w:rFonts w:ascii="Times New Roman" w:hAnsi="Times New Roman" w:cs="Times New Roman"/>
                <w:b/>
                <w:i/>
              </w:rPr>
            </w:pPr>
            <w:r w:rsidRPr="000D46D9">
              <w:rPr>
                <w:rFonts w:ascii="Times New Roman" w:hAnsi="Times New Roman" w:cs="Times New Roman"/>
                <w:b/>
                <w:i/>
              </w:rPr>
              <w:t>Изготовление тёрки.</w:t>
            </w:r>
          </w:p>
          <w:p w:rsidR="000D46D9" w:rsidRDefault="000D46D9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Подбор материалов.</w:t>
            </w:r>
          </w:p>
          <w:p w:rsidR="000D46D9" w:rsidRPr="000D46D9" w:rsidRDefault="000D46D9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Раскрой материалов в расчете на несколько изделий.</w:t>
            </w:r>
            <w:r w:rsidRPr="000D46D9">
              <w:rPr>
                <w:rFonts w:ascii="Times New Roman" w:hAnsi="Times New Roman" w:cs="Times New Roman"/>
              </w:rPr>
              <w:t xml:space="preserve"> Разметка, пиление, строгание, шлифование, сборка изделия.</w:t>
            </w:r>
          </w:p>
        </w:tc>
        <w:tc>
          <w:tcPr>
            <w:tcW w:w="851" w:type="dxa"/>
          </w:tcPr>
          <w:p w:rsidR="000D46D9" w:rsidRPr="000D46D9" w:rsidRDefault="000D46D9" w:rsidP="000D46D9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15</w:t>
            </w:r>
          </w:p>
          <w:p w:rsidR="000D46D9" w:rsidRPr="003B3EEF" w:rsidRDefault="000D46D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0D46D9" w:rsidRDefault="000D46D9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0D46D9" w:rsidRDefault="000D46D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  <w:p w:rsidR="000D46D9" w:rsidRPr="00364D9F" w:rsidRDefault="000D46D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1418" w:type="dxa"/>
          </w:tcPr>
          <w:p w:rsidR="000D46D9" w:rsidRPr="00364D9F" w:rsidRDefault="000D46D9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0D46D9" w:rsidRPr="00364D9F" w:rsidTr="002C5888">
        <w:tc>
          <w:tcPr>
            <w:tcW w:w="1101" w:type="dxa"/>
          </w:tcPr>
          <w:p w:rsidR="000D46D9" w:rsidRPr="00364D9F" w:rsidRDefault="00612E38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176-180</w:t>
            </w:r>
          </w:p>
        </w:tc>
        <w:tc>
          <w:tcPr>
            <w:tcW w:w="5953" w:type="dxa"/>
            <w:shd w:val="clear" w:color="auto" w:fill="auto"/>
          </w:tcPr>
          <w:p w:rsidR="000D46D9" w:rsidRPr="000D46D9" w:rsidRDefault="000D46D9" w:rsidP="000D46D9">
            <w:pPr>
              <w:rPr>
                <w:rFonts w:ascii="Times New Roman" w:hAnsi="Times New Roman" w:cs="Times New Roman"/>
                <w:b/>
                <w:i/>
              </w:rPr>
            </w:pPr>
            <w:r w:rsidRPr="000D46D9">
              <w:rPr>
                <w:rFonts w:ascii="Times New Roman" w:hAnsi="Times New Roman" w:cs="Times New Roman"/>
                <w:b/>
                <w:i/>
              </w:rPr>
              <w:t>Изготовление гладилки.</w:t>
            </w:r>
          </w:p>
          <w:p w:rsidR="000D46D9" w:rsidRDefault="000D46D9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Подбор материала. Раскрой материалов. </w:t>
            </w:r>
          </w:p>
          <w:p w:rsidR="000D46D9" w:rsidRPr="000D46D9" w:rsidRDefault="000D46D9" w:rsidP="000D46D9">
            <w:pPr>
              <w:rPr>
                <w:rFonts w:ascii="Times New Roman" w:hAnsi="Times New Roman" w:cs="Times New Roman"/>
              </w:rPr>
            </w:pPr>
            <w:r w:rsidRPr="000D46D9">
              <w:rPr>
                <w:rFonts w:ascii="Times New Roman" w:hAnsi="Times New Roman" w:cs="Times New Roman"/>
              </w:rPr>
              <w:t xml:space="preserve"> Разметка, пиление, строгание, шлифование.</w:t>
            </w:r>
          </w:p>
        </w:tc>
        <w:tc>
          <w:tcPr>
            <w:tcW w:w="851" w:type="dxa"/>
          </w:tcPr>
          <w:p w:rsidR="000D46D9" w:rsidRPr="00364D9F" w:rsidRDefault="000D46D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0D46D9" w:rsidRDefault="000D46D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  <w:p w:rsidR="000D46D9" w:rsidRPr="00364D9F" w:rsidRDefault="000D46D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418" w:type="dxa"/>
          </w:tcPr>
          <w:p w:rsidR="000D46D9" w:rsidRPr="00364D9F" w:rsidRDefault="000D46D9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0D46D9" w:rsidRPr="00364D9F" w:rsidTr="00BE217D">
        <w:tc>
          <w:tcPr>
            <w:tcW w:w="1101" w:type="dxa"/>
          </w:tcPr>
          <w:p w:rsidR="000D46D9" w:rsidRPr="00364D9F" w:rsidRDefault="00612E38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181-182</w:t>
            </w:r>
          </w:p>
        </w:tc>
        <w:tc>
          <w:tcPr>
            <w:tcW w:w="5953" w:type="dxa"/>
          </w:tcPr>
          <w:p w:rsidR="000D46D9" w:rsidRPr="00E24338" w:rsidRDefault="000D46D9" w:rsidP="000D46D9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готовых деталей и изделий.</w:t>
            </w:r>
          </w:p>
        </w:tc>
        <w:tc>
          <w:tcPr>
            <w:tcW w:w="851" w:type="dxa"/>
          </w:tcPr>
          <w:p w:rsidR="000D46D9" w:rsidRPr="00364D9F" w:rsidRDefault="000D46D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0D46D9" w:rsidRPr="00364D9F" w:rsidRDefault="000D46D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1418" w:type="dxa"/>
          </w:tcPr>
          <w:p w:rsidR="000D46D9" w:rsidRPr="00364D9F" w:rsidRDefault="000D46D9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0D46D9" w:rsidRPr="00364D9F" w:rsidTr="00BE217D">
        <w:tc>
          <w:tcPr>
            <w:tcW w:w="1101" w:type="dxa"/>
          </w:tcPr>
          <w:p w:rsidR="000D46D9" w:rsidRPr="00364D9F" w:rsidRDefault="00612E38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183-185</w:t>
            </w:r>
          </w:p>
        </w:tc>
        <w:tc>
          <w:tcPr>
            <w:tcW w:w="5953" w:type="dxa"/>
          </w:tcPr>
          <w:p w:rsidR="000D46D9" w:rsidRPr="00E24338" w:rsidRDefault="000D46D9" w:rsidP="000D46D9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851" w:type="dxa"/>
          </w:tcPr>
          <w:p w:rsidR="000D46D9" w:rsidRDefault="000D46D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0D46D9" w:rsidRPr="00364D9F" w:rsidRDefault="000D46D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1418" w:type="dxa"/>
          </w:tcPr>
          <w:p w:rsidR="000D46D9" w:rsidRPr="00364D9F" w:rsidRDefault="000D46D9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0D46D9" w:rsidRPr="00364D9F" w:rsidTr="00BE217D">
        <w:tc>
          <w:tcPr>
            <w:tcW w:w="1101" w:type="dxa"/>
          </w:tcPr>
          <w:p w:rsidR="000D46D9" w:rsidRPr="00364D9F" w:rsidRDefault="000D46D9" w:rsidP="000D4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0D46D9" w:rsidRPr="00364D9F" w:rsidRDefault="000D46D9" w:rsidP="000D46D9">
            <w:pPr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  <w:lang w:val="en-US"/>
              </w:rPr>
              <w:t>III</w:t>
            </w:r>
            <w:r w:rsidRPr="00364D9F">
              <w:rPr>
                <w:rFonts w:ascii="Times New Roman" w:hAnsi="Times New Roman" w:cs="Times New Roman"/>
                <w:b/>
                <w:u w:val="single"/>
              </w:rPr>
              <w:t xml:space="preserve">   ЧЕТВЕРТЬ </w:t>
            </w:r>
          </w:p>
          <w:p w:rsidR="000D46D9" w:rsidRPr="00364D9F" w:rsidRDefault="000D46D9" w:rsidP="000D4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D46D9" w:rsidRPr="00612E38" w:rsidRDefault="00612E38" w:rsidP="000D46D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127</w:t>
            </w:r>
          </w:p>
        </w:tc>
        <w:tc>
          <w:tcPr>
            <w:tcW w:w="1275" w:type="dxa"/>
          </w:tcPr>
          <w:p w:rsidR="000D46D9" w:rsidRPr="00364D9F" w:rsidRDefault="000D46D9" w:rsidP="000D4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D46D9" w:rsidRPr="00364D9F" w:rsidRDefault="000D46D9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0D46D9" w:rsidRPr="00364D9F" w:rsidTr="00BE217D">
        <w:tc>
          <w:tcPr>
            <w:tcW w:w="1101" w:type="dxa"/>
          </w:tcPr>
          <w:p w:rsidR="000D46D9" w:rsidRDefault="000D46D9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E93B51" w:rsidRPr="00364D9F" w:rsidRDefault="00E93B51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186-187</w:t>
            </w:r>
          </w:p>
        </w:tc>
        <w:tc>
          <w:tcPr>
            <w:tcW w:w="5953" w:type="dxa"/>
          </w:tcPr>
          <w:p w:rsidR="000D46D9" w:rsidRPr="00364D9F" w:rsidRDefault="000D46D9" w:rsidP="000D46D9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Вводное занятие</w:t>
            </w:r>
          </w:p>
          <w:p w:rsidR="000D46D9" w:rsidRPr="00364D9F" w:rsidRDefault="000D46D9" w:rsidP="000D46D9">
            <w:pPr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План работы на четверть. Правила техники безопасности.</w:t>
            </w:r>
          </w:p>
          <w:p w:rsidR="000D46D9" w:rsidRPr="00364D9F" w:rsidRDefault="000D46D9" w:rsidP="000D4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D46D9" w:rsidRDefault="00612E38" w:rsidP="000D46D9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2</w:t>
            </w:r>
          </w:p>
          <w:p w:rsidR="00612E38" w:rsidRPr="00612E38" w:rsidRDefault="00612E38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0D46D9" w:rsidRPr="00364D9F" w:rsidRDefault="000D46D9" w:rsidP="000D46D9">
            <w:pPr>
              <w:rPr>
                <w:rFonts w:ascii="Times New Roman" w:hAnsi="Times New Roman" w:cs="Times New Roman"/>
              </w:rPr>
            </w:pPr>
          </w:p>
          <w:p w:rsidR="000D46D9" w:rsidRPr="00364D9F" w:rsidRDefault="00612E38" w:rsidP="00612E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</w:t>
            </w:r>
          </w:p>
        </w:tc>
        <w:tc>
          <w:tcPr>
            <w:tcW w:w="1418" w:type="dxa"/>
          </w:tcPr>
          <w:p w:rsidR="000D46D9" w:rsidRPr="00364D9F" w:rsidRDefault="000D46D9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0D46D9" w:rsidRPr="00364D9F" w:rsidTr="00223707">
        <w:trPr>
          <w:trHeight w:val="527"/>
        </w:trPr>
        <w:tc>
          <w:tcPr>
            <w:tcW w:w="1101" w:type="dxa"/>
          </w:tcPr>
          <w:p w:rsidR="000D46D9" w:rsidRPr="00364D9F" w:rsidRDefault="000D46D9" w:rsidP="000D46D9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0D46D9" w:rsidRPr="009729A3" w:rsidRDefault="000D46D9" w:rsidP="000D46D9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Мебельное производство.</w:t>
            </w:r>
          </w:p>
        </w:tc>
        <w:tc>
          <w:tcPr>
            <w:tcW w:w="851" w:type="dxa"/>
          </w:tcPr>
          <w:p w:rsidR="000D46D9" w:rsidRPr="000C67F1" w:rsidRDefault="000D46D9" w:rsidP="000D4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0D46D9" w:rsidRPr="00364D9F" w:rsidRDefault="000D46D9" w:rsidP="000D4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D46D9" w:rsidRPr="00364D9F" w:rsidRDefault="000D46D9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0D46D9" w:rsidRPr="00364D9F" w:rsidTr="002C5888">
        <w:tc>
          <w:tcPr>
            <w:tcW w:w="1101" w:type="dxa"/>
          </w:tcPr>
          <w:p w:rsidR="000D46D9" w:rsidRDefault="000D46D9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E93B51" w:rsidRDefault="00E93B51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E93B51" w:rsidRPr="00364D9F" w:rsidRDefault="00E93B51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188-189</w:t>
            </w:r>
          </w:p>
        </w:tc>
        <w:tc>
          <w:tcPr>
            <w:tcW w:w="5953" w:type="dxa"/>
            <w:shd w:val="clear" w:color="auto" w:fill="auto"/>
          </w:tcPr>
          <w:p w:rsidR="000D46D9" w:rsidRDefault="000D46D9" w:rsidP="000D46D9">
            <w:pPr>
              <w:rPr>
                <w:rFonts w:ascii="Times New Roman" w:hAnsi="Times New Roman" w:cs="Times New Roman"/>
                <w:b/>
              </w:rPr>
            </w:pPr>
            <w:r w:rsidRPr="00781C27">
              <w:rPr>
                <w:rFonts w:ascii="Times New Roman" w:hAnsi="Times New Roman" w:cs="Times New Roman"/>
                <w:b/>
              </w:rPr>
              <w:t xml:space="preserve">Изготовление несложной мебели с облицовкой поверхности. </w:t>
            </w:r>
          </w:p>
          <w:p w:rsidR="000D46D9" w:rsidRDefault="000D46D9" w:rsidP="000D46D9">
            <w:pPr>
              <w:rPr>
                <w:rFonts w:ascii="Times New Roman" w:hAnsi="Times New Roman" w:cs="Times New Roman"/>
              </w:rPr>
            </w:pPr>
            <w:r w:rsidRPr="00781C27">
              <w:rPr>
                <w:rFonts w:ascii="Times New Roman" w:hAnsi="Times New Roman" w:cs="Times New Roman"/>
              </w:rPr>
              <w:t xml:space="preserve">Назначение облицовки столярного изделия. </w:t>
            </w:r>
          </w:p>
          <w:p w:rsidR="000D46D9" w:rsidRPr="00781C27" w:rsidRDefault="000D46D9" w:rsidP="000D46D9">
            <w:pPr>
              <w:rPr>
                <w:rFonts w:ascii="Times New Roman" w:hAnsi="Times New Roman" w:cs="Times New Roman"/>
              </w:rPr>
            </w:pPr>
            <w:r w:rsidRPr="00781C27">
              <w:rPr>
                <w:rFonts w:ascii="Times New Roman" w:hAnsi="Times New Roman" w:cs="Times New Roman"/>
              </w:rPr>
              <w:t>Шпон: виды и его свойства.</w:t>
            </w:r>
          </w:p>
        </w:tc>
        <w:tc>
          <w:tcPr>
            <w:tcW w:w="851" w:type="dxa"/>
          </w:tcPr>
          <w:p w:rsidR="000D46D9" w:rsidRPr="00E56F15" w:rsidRDefault="001F7495" w:rsidP="000D46D9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43</w:t>
            </w:r>
          </w:p>
          <w:p w:rsidR="00612E38" w:rsidRDefault="00612E38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612E38" w:rsidRPr="00364D9F" w:rsidRDefault="00612E38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0D46D9" w:rsidRDefault="000D46D9" w:rsidP="00953A0F">
            <w:pPr>
              <w:jc w:val="center"/>
              <w:rPr>
                <w:rFonts w:ascii="Times New Roman" w:hAnsi="Times New Roman" w:cs="Times New Roman"/>
              </w:rPr>
            </w:pPr>
          </w:p>
          <w:p w:rsidR="00612E38" w:rsidRDefault="00612E38" w:rsidP="00953A0F">
            <w:pPr>
              <w:jc w:val="center"/>
              <w:rPr>
                <w:rFonts w:ascii="Times New Roman" w:hAnsi="Times New Roman" w:cs="Times New Roman"/>
              </w:rPr>
            </w:pPr>
          </w:p>
          <w:p w:rsidR="00612E38" w:rsidRPr="00364D9F" w:rsidRDefault="00612E38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1418" w:type="dxa"/>
          </w:tcPr>
          <w:p w:rsidR="000D46D9" w:rsidRPr="00364D9F" w:rsidRDefault="000D46D9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0D46D9" w:rsidRPr="00364D9F" w:rsidTr="002C5888">
        <w:tc>
          <w:tcPr>
            <w:tcW w:w="1101" w:type="dxa"/>
          </w:tcPr>
          <w:p w:rsidR="000D46D9" w:rsidRPr="00364D9F" w:rsidRDefault="00E93B51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5953" w:type="dxa"/>
            <w:shd w:val="clear" w:color="auto" w:fill="auto"/>
          </w:tcPr>
          <w:p w:rsidR="000D46D9" w:rsidRPr="00781C27" w:rsidRDefault="000D46D9" w:rsidP="000D46D9">
            <w:pPr>
              <w:rPr>
                <w:rFonts w:ascii="Times New Roman" w:hAnsi="Times New Roman" w:cs="Times New Roman"/>
              </w:rPr>
            </w:pPr>
            <w:r w:rsidRPr="00781C27">
              <w:rPr>
                <w:rFonts w:ascii="Times New Roman" w:hAnsi="Times New Roman" w:cs="Times New Roman"/>
              </w:rPr>
              <w:t>Технология облицовки поверхности шпоном. Применяемые клеи.</w:t>
            </w:r>
          </w:p>
        </w:tc>
        <w:tc>
          <w:tcPr>
            <w:tcW w:w="851" w:type="dxa"/>
          </w:tcPr>
          <w:p w:rsidR="000D46D9" w:rsidRPr="00364D9F" w:rsidRDefault="00612E38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0D46D9" w:rsidRPr="00364D9F" w:rsidRDefault="00612E38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1418" w:type="dxa"/>
          </w:tcPr>
          <w:p w:rsidR="000D46D9" w:rsidRPr="00364D9F" w:rsidRDefault="000D46D9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0D46D9" w:rsidRPr="00364D9F" w:rsidTr="002C5888">
        <w:tc>
          <w:tcPr>
            <w:tcW w:w="1101" w:type="dxa"/>
          </w:tcPr>
          <w:p w:rsidR="000D46D9" w:rsidRPr="00364D9F" w:rsidRDefault="00E93B51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191-192</w:t>
            </w:r>
          </w:p>
        </w:tc>
        <w:tc>
          <w:tcPr>
            <w:tcW w:w="5953" w:type="dxa"/>
            <w:shd w:val="clear" w:color="auto" w:fill="auto"/>
          </w:tcPr>
          <w:p w:rsidR="000D46D9" w:rsidRPr="00781C27" w:rsidRDefault="000D46D9" w:rsidP="000D46D9">
            <w:pPr>
              <w:rPr>
                <w:rFonts w:ascii="Times New Roman" w:hAnsi="Times New Roman" w:cs="Times New Roman"/>
              </w:rPr>
            </w:pPr>
            <w:r w:rsidRPr="00781C27">
              <w:rPr>
                <w:rFonts w:ascii="Times New Roman" w:hAnsi="Times New Roman" w:cs="Times New Roman"/>
              </w:rPr>
              <w:t>Подготовка шпона и клеевого раствора.</w:t>
            </w:r>
          </w:p>
        </w:tc>
        <w:tc>
          <w:tcPr>
            <w:tcW w:w="851" w:type="dxa"/>
          </w:tcPr>
          <w:p w:rsidR="000D46D9" w:rsidRPr="00364D9F" w:rsidRDefault="00612E38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0D46D9" w:rsidRPr="00364D9F" w:rsidRDefault="00E56F15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1418" w:type="dxa"/>
          </w:tcPr>
          <w:p w:rsidR="000D46D9" w:rsidRPr="00364D9F" w:rsidRDefault="000D46D9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0D46D9" w:rsidRPr="00364D9F" w:rsidTr="002C5888">
        <w:tc>
          <w:tcPr>
            <w:tcW w:w="1101" w:type="dxa"/>
          </w:tcPr>
          <w:p w:rsidR="000D46D9" w:rsidRPr="00364D9F" w:rsidRDefault="00E93B51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193-197</w:t>
            </w:r>
          </w:p>
        </w:tc>
        <w:tc>
          <w:tcPr>
            <w:tcW w:w="5953" w:type="dxa"/>
            <w:shd w:val="clear" w:color="auto" w:fill="auto"/>
          </w:tcPr>
          <w:p w:rsidR="000D46D9" w:rsidRPr="00781C27" w:rsidRDefault="000D46D9" w:rsidP="000D46D9">
            <w:pPr>
              <w:rPr>
                <w:rFonts w:ascii="Times New Roman" w:hAnsi="Times New Roman" w:cs="Times New Roman"/>
              </w:rPr>
            </w:pPr>
            <w:r w:rsidRPr="00781C27">
              <w:rPr>
                <w:rFonts w:ascii="Times New Roman" w:hAnsi="Times New Roman" w:cs="Times New Roman"/>
              </w:rPr>
              <w:t>Виды наборов шпона. Наклеивание шпона запрессовкой и с помощью притирочного молотка на бросовом материале. Снятие свесов и гуммированной ленты.</w:t>
            </w:r>
          </w:p>
        </w:tc>
        <w:tc>
          <w:tcPr>
            <w:tcW w:w="851" w:type="dxa"/>
          </w:tcPr>
          <w:p w:rsidR="000D46D9" w:rsidRPr="00364D9F" w:rsidRDefault="001F7495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0D46D9" w:rsidRDefault="001F7495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  <w:p w:rsidR="001F7495" w:rsidRPr="00364D9F" w:rsidRDefault="001F7495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1418" w:type="dxa"/>
          </w:tcPr>
          <w:p w:rsidR="000D46D9" w:rsidRPr="00364D9F" w:rsidRDefault="000D46D9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0D46D9" w:rsidRPr="00364D9F" w:rsidTr="002C5888">
        <w:tc>
          <w:tcPr>
            <w:tcW w:w="1101" w:type="dxa"/>
          </w:tcPr>
          <w:p w:rsidR="000D46D9" w:rsidRPr="00364D9F" w:rsidRDefault="00E93B51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198-199</w:t>
            </w:r>
          </w:p>
        </w:tc>
        <w:tc>
          <w:tcPr>
            <w:tcW w:w="5953" w:type="dxa"/>
            <w:shd w:val="clear" w:color="auto" w:fill="auto"/>
          </w:tcPr>
          <w:p w:rsidR="000D46D9" w:rsidRPr="00781C27" w:rsidRDefault="000D46D9" w:rsidP="000D46D9">
            <w:pPr>
              <w:rPr>
                <w:rFonts w:ascii="Times New Roman" w:hAnsi="Times New Roman" w:cs="Times New Roman"/>
              </w:rPr>
            </w:pPr>
          </w:p>
          <w:p w:rsidR="000D46D9" w:rsidRPr="00781C27" w:rsidRDefault="000D46D9" w:rsidP="000D46D9">
            <w:pPr>
              <w:rPr>
                <w:rFonts w:ascii="Times New Roman" w:hAnsi="Times New Roman" w:cs="Times New Roman"/>
              </w:rPr>
            </w:pPr>
            <w:r w:rsidRPr="00781C27">
              <w:rPr>
                <w:rFonts w:ascii="Times New Roman" w:hAnsi="Times New Roman" w:cs="Times New Roman"/>
              </w:rPr>
              <w:t>Облицовочные плёночный и листовой материалы: виды, свойства.</w:t>
            </w:r>
          </w:p>
        </w:tc>
        <w:tc>
          <w:tcPr>
            <w:tcW w:w="851" w:type="dxa"/>
          </w:tcPr>
          <w:p w:rsidR="000D46D9" w:rsidRDefault="000D46D9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1F7495" w:rsidRPr="00364D9F" w:rsidRDefault="001F7495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0D46D9" w:rsidRDefault="000D46D9" w:rsidP="00953A0F">
            <w:pPr>
              <w:jc w:val="center"/>
              <w:rPr>
                <w:rFonts w:ascii="Times New Roman" w:hAnsi="Times New Roman" w:cs="Times New Roman"/>
              </w:rPr>
            </w:pPr>
          </w:p>
          <w:p w:rsidR="001F7495" w:rsidRPr="00364D9F" w:rsidRDefault="001F7495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1418" w:type="dxa"/>
          </w:tcPr>
          <w:p w:rsidR="000D46D9" w:rsidRPr="00364D9F" w:rsidRDefault="000D46D9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0D46D9" w:rsidRPr="00364D9F" w:rsidTr="002C5888">
        <w:tc>
          <w:tcPr>
            <w:tcW w:w="1101" w:type="dxa"/>
          </w:tcPr>
          <w:p w:rsidR="000D46D9" w:rsidRPr="00364D9F" w:rsidRDefault="00E93B51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200-201</w:t>
            </w:r>
          </w:p>
        </w:tc>
        <w:tc>
          <w:tcPr>
            <w:tcW w:w="5953" w:type="dxa"/>
            <w:shd w:val="clear" w:color="auto" w:fill="auto"/>
          </w:tcPr>
          <w:p w:rsidR="000D46D9" w:rsidRPr="00781C27" w:rsidRDefault="000D46D9" w:rsidP="000D46D9">
            <w:pPr>
              <w:rPr>
                <w:rFonts w:ascii="Times New Roman" w:hAnsi="Times New Roman" w:cs="Times New Roman"/>
              </w:rPr>
            </w:pPr>
            <w:r w:rsidRPr="00781C27">
              <w:rPr>
                <w:rFonts w:ascii="Times New Roman" w:hAnsi="Times New Roman" w:cs="Times New Roman"/>
              </w:rPr>
              <w:t>Облицовка плёнками. Выполнение облицовки плёнкой на бросовом материале.</w:t>
            </w:r>
          </w:p>
        </w:tc>
        <w:tc>
          <w:tcPr>
            <w:tcW w:w="851" w:type="dxa"/>
          </w:tcPr>
          <w:p w:rsidR="000D46D9" w:rsidRPr="00364D9F" w:rsidRDefault="001F7495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0D46D9" w:rsidRPr="00364D9F" w:rsidRDefault="001F7495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1418" w:type="dxa"/>
          </w:tcPr>
          <w:p w:rsidR="000D46D9" w:rsidRPr="00364D9F" w:rsidRDefault="000D46D9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E93B51" w:rsidRPr="00364D9F" w:rsidRDefault="00E93B51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202-204</w:t>
            </w:r>
          </w:p>
        </w:tc>
        <w:tc>
          <w:tcPr>
            <w:tcW w:w="5953" w:type="dxa"/>
            <w:shd w:val="clear" w:color="auto" w:fill="auto"/>
          </w:tcPr>
          <w:p w:rsidR="002C5888" w:rsidRPr="005F375C" w:rsidRDefault="002C5888" w:rsidP="002C5888">
            <w:pPr>
              <w:rPr>
                <w:rFonts w:ascii="Times New Roman" w:hAnsi="Times New Roman" w:cs="Times New Roman"/>
                <w:b/>
                <w:i/>
              </w:rPr>
            </w:pPr>
            <w:r w:rsidRPr="002C5888">
              <w:rPr>
                <w:rFonts w:ascii="Times New Roman" w:hAnsi="Times New Roman" w:cs="Times New Roman"/>
                <w:b/>
                <w:i/>
              </w:rPr>
              <w:t>Изготовление пенала</w:t>
            </w:r>
            <w:r w:rsidR="005F375C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2C5888" w:rsidRPr="002C5888" w:rsidRDefault="002C5888" w:rsidP="002C5888">
            <w:pPr>
              <w:rPr>
                <w:rFonts w:ascii="Times New Roman" w:hAnsi="Times New Roman" w:cs="Times New Roman"/>
              </w:rPr>
            </w:pPr>
            <w:r w:rsidRPr="002C5888">
              <w:rPr>
                <w:rFonts w:ascii="Times New Roman" w:hAnsi="Times New Roman" w:cs="Times New Roman"/>
              </w:rPr>
              <w:t xml:space="preserve"> Составление технологии изготовления.</w:t>
            </w:r>
          </w:p>
        </w:tc>
        <w:tc>
          <w:tcPr>
            <w:tcW w:w="851" w:type="dxa"/>
          </w:tcPr>
          <w:p w:rsidR="005F375C" w:rsidRDefault="005F375C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1F7495" w:rsidRPr="00364D9F" w:rsidRDefault="001F7495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5F375C" w:rsidRDefault="005F375C" w:rsidP="00953A0F">
            <w:pPr>
              <w:jc w:val="center"/>
              <w:rPr>
                <w:rFonts w:ascii="Times New Roman" w:hAnsi="Times New Roman" w:cs="Times New Roman"/>
              </w:rPr>
            </w:pPr>
          </w:p>
          <w:p w:rsidR="001F7495" w:rsidRDefault="001F7495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E93B51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205-206</w:t>
            </w:r>
          </w:p>
        </w:tc>
        <w:tc>
          <w:tcPr>
            <w:tcW w:w="5953" w:type="dxa"/>
            <w:shd w:val="clear" w:color="auto" w:fill="auto"/>
          </w:tcPr>
          <w:p w:rsidR="002C5888" w:rsidRPr="002C5888" w:rsidRDefault="002C5888" w:rsidP="002C5888">
            <w:pPr>
              <w:rPr>
                <w:rFonts w:ascii="Times New Roman" w:hAnsi="Times New Roman" w:cs="Times New Roman"/>
              </w:rPr>
            </w:pPr>
            <w:r w:rsidRPr="002C5888">
              <w:rPr>
                <w:rFonts w:ascii="Times New Roman" w:hAnsi="Times New Roman" w:cs="Times New Roman"/>
              </w:rPr>
              <w:t>Составление технологии изготовления (завершение). Подбор материала.</w:t>
            </w:r>
          </w:p>
        </w:tc>
        <w:tc>
          <w:tcPr>
            <w:tcW w:w="851" w:type="dxa"/>
          </w:tcPr>
          <w:p w:rsidR="002C5888" w:rsidRPr="00364D9F" w:rsidRDefault="001F7495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Default="001F7495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E93B51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  <w:r w:rsidR="00ED6C16">
              <w:rPr>
                <w:rFonts w:ascii="Times New Roman" w:hAnsi="Times New Roman" w:cs="Times New Roman"/>
              </w:rPr>
              <w:t>-211</w:t>
            </w:r>
          </w:p>
        </w:tc>
        <w:tc>
          <w:tcPr>
            <w:tcW w:w="5953" w:type="dxa"/>
            <w:shd w:val="clear" w:color="auto" w:fill="auto"/>
          </w:tcPr>
          <w:p w:rsidR="002C5888" w:rsidRPr="002C5888" w:rsidRDefault="002C5888" w:rsidP="002C5888">
            <w:pPr>
              <w:rPr>
                <w:rFonts w:ascii="Times New Roman" w:hAnsi="Times New Roman" w:cs="Times New Roman"/>
              </w:rPr>
            </w:pPr>
            <w:r w:rsidRPr="002C5888">
              <w:rPr>
                <w:rFonts w:ascii="Times New Roman" w:hAnsi="Times New Roman" w:cs="Times New Roman"/>
              </w:rPr>
              <w:t xml:space="preserve"> Разметка и выпиливание вертикальных стенок пенала. Снятие заусенцев, шлифование кромок.</w:t>
            </w:r>
          </w:p>
        </w:tc>
        <w:tc>
          <w:tcPr>
            <w:tcW w:w="851" w:type="dxa"/>
          </w:tcPr>
          <w:p w:rsidR="002C5888" w:rsidRPr="00364D9F" w:rsidRDefault="001F7495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2C5888" w:rsidRDefault="001F7495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  <w:p w:rsidR="001F7495" w:rsidRDefault="001F7495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ED6C16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212-216</w:t>
            </w:r>
          </w:p>
        </w:tc>
        <w:tc>
          <w:tcPr>
            <w:tcW w:w="5953" w:type="dxa"/>
            <w:shd w:val="clear" w:color="auto" w:fill="auto"/>
          </w:tcPr>
          <w:p w:rsidR="002C5888" w:rsidRPr="002C5888" w:rsidRDefault="002C5888" w:rsidP="002C5888">
            <w:pPr>
              <w:rPr>
                <w:rFonts w:ascii="Times New Roman" w:hAnsi="Times New Roman" w:cs="Times New Roman"/>
              </w:rPr>
            </w:pPr>
            <w:r w:rsidRPr="002C5888">
              <w:rPr>
                <w:rFonts w:ascii="Times New Roman" w:hAnsi="Times New Roman" w:cs="Times New Roman"/>
              </w:rPr>
              <w:t>Разметка и выпиливание горизонтальных стенок пенала: верхней и нижней частей, полок. Снятие заусенцев, шлифование кромок.</w:t>
            </w:r>
          </w:p>
        </w:tc>
        <w:tc>
          <w:tcPr>
            <w:tcW w:w="851" w:type="dxa"/>
          </w:tcPr>
          <w:p w:rsidR="002C5888" w:rsidRPr="00364D9F" w:rsidRDefault="001F7495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5F375C" w:rsidRDefault="001F7495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  <w:p w:rsidR="001F7495" w:rsidRDefault="001F7495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ED6C16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217-218</w:t>
            </w:r>
          </w:p>
        </w:tc>
        <w:tc>
          <w:tcPr>
            <w:tcW w:w="5953" w:type="dxa"/>
            <w:shd w:val="clear" w:color="auto" w:fill="auto"/>
          </w:tcPr>
          <w:p w:rsidR="002C5888" w:rsidRPr="002C5888" w:rsidRDefault="002C5888" w:rsidP="002C5888">
            <w:pPr>
              <w:rPr>
                <w:rFonts w:ascii="Times New Roman" w:hAnsi="Times New Roman" w:cs="Times New Roman"/>
              </w:rPr>
            </w:pPr>
            <w:r w:rsidRPr="002C5888">
              <w:rPr>
                <w:rFonts w:ascii="Times New Roman" w:hAnsi="Times New Roman" w:cs="Times New Roman"/>
              </w:rPr>
              <w:t>Наклеивание шпона на вертикальные стенки пенала.</w:t>
            </w:r>
          </w:p>
        </w:tc>
        <w:tc>
          <w:tcPr>
            <w:tcW w:w="851" w:type="dxa"/>
          </w:tcPr>
          <w:p w:rsidR="002C5888" w:rsidRPr="00364D9F" w:rsidRDefault="001F7495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Default="001F7495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72487A">
        <w:trPr>
          <w:trHeight w:val="70"/>
        </w:trPr>
        <w:tc>
          <w:tcPr>
            <w:tcW w:w="1101" w:type="dxa"/>
          </w:tcPr>
          <w:p w:rsidR="002C5888" w:rsidRPr="00364D9F" w:rsidRDefault="00ED6C16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219-221</w:t>
            </w:r>
          </w:p>
        </w:tc>
        <w:tc>
          <w:tcPr>
            <w:tcW w:w="5953" w:type="dxa"/>
            <w:shd w:val="clear" w:color="auto" w:fill="auto"/>
          </w:tcPr>
          <w:p w:rsidR="002C5888" w:rsidRPr="002C5888" w:rsidRDefault="002C5888" w:rsidP="002C5888">
            <w:pPr>
              <w:rPr>
                <w:rFonts w:ascii="Times New Roman" w:hAnsi="Times New Roman" w:cs="Times New Roman"/>
              </w:rPr>
            </w:pPr>
            <w:r w:rsidRPr="002C5888">
              <w:rPr>
                <w:rFonts w:ascii="Times New Roman" w:hAnsi="Times New Roman" w:cs="Times New Roman"/>
              </w:rPr>
              <w:t>Наклеивание шпона на горизонтальные детали пенала.</w:t>
            </w:r>
          </w:p>
        </w:tc>
        <w:tc>
          <w:tcPr>
            <w:tcW w:w="851" w:type="dxa"/>
          </w:tcPr>
          <w:p w:rsidR="002C5888" w:rsidRPr="00364D9F" w:rsidRDefault="001F7495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Default="001F7495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ED6C16" w:rsidRPr="00364D9F" w:rsidRDefault="00ED6C16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222-225</w:t>
            </w:r>
          </w:p>
        </w:tc>
        <w:tc>
          <w:tcPr>
            <w:tcW w:w="5953" w:type="dxa"/>
            <w:shd w:val="clear" w:color="auto" w:fill="auto"/>
          </w:tcPr>
          <w:p w:rsidR="002C5888" w:rsidRPr="002C5888" w:rsidRDefault="002C5888" w:rsidP="002C5888">
            <w:pPr>
              <w:rPr>
                <w:rFonts w:ascii="Times New Roman" w:hAnsi="Times New Roman" w:cs="Times New Roman"/>
              </w:rPr>
            </w:pPr>
          </w:p>
          <w:p w:rsidR="002C5888" w:rsidRPr="002C5888" w:rsidRDefault="002C5888" w:rsidP="002C5888">
            <w:pPr>
              <w:rPr>
                <w:rFonts w:ascii="Times New Roman" w:hAnsi="Times New Roman" w:cs="Times New Roman"/>
              </w:rPr>
            </w:pPr>
            <w:r w:rsidRPr="002C5888">
              <w:rPr>
                <w:rFonts w:ascii="Times New Roman" w:hAnsi="Times New Roman" w:cs="Times New Roman"/>
              </w:rPr>
              <w:t>Наклеивание кромки на вертикальные стенки пенала.</w:t>
            </w:r>
          </w:p>
        </w:tc>
        <w:tc>
          <w:tcPr>
            <w:tcW w:w="851" w:type="dxa"/>
          </w:tcPr>
          <w:p w:rsidR="005F375C" w:rsidRDefault="005F375C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1F7495" w:rsidRPr="00364D9F" w:rsidRDefault="001F7495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2C5888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  <w:p w:rsidR="001F7495" w:rsidRDefault="001F7495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  <w:p w:rsidR="001F7495" w:rsidRDefault="001F7495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ED6C16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226-228</w:t>
            </w:r>
          </w:p>
        </w:tc>
        <w:tc>
          <w:tcPr>
            <w:tcW w:w="5953" w:type="dxa"/>
            <w:shd w:val="clear" w:color="auto" w:fill="auto"/>
          </w:tcPr>
          <w:p w:rsidR="002C5888" w:rsidRPr="002C5888" w:rsidRDefault="002C5888" w:rsidP="002C5888">
            <w:pPr>
              <w:rPr>
                <w:rFonts w:ascii="Times New Roman" w:hAnsi="Times New Roman" w:cs="Times New Roman"/>
              </w:rPr>
            </w:pPr>
            <w:r w:rsidRPr="002C5888">
              <w:rPr>
                <w:rFonts w:ascii="Times New Roman" w:hAnsi="Times New Roman" w:cs="Times New Roman"/>
              </w:rPr>
              <w:t xml:space="preserve">Наклеивание кромки на горизонтальные детали (верхняя и нижняя части пенала). </w:t>
            </w:r>
          </w:p>
        </w:tc>
        <w:tc>
          <w:tcPr>
            <w:tcW w:w="851" w:type="dxa"/>
          </w:tcPr>
          <w:p w:rsidR="002C5888" w:rsidRPr="00364D9F" w:rsidRDefault="001F7495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Default="001F7495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ED6C16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229-230</w:t>
            </w:r>
          </w:p>
        </w:tc>
        <w:tc>
          <w:tcPr>
            <w:tcW w:w="5953" w:type="dxa"/>
            <w:shd w:val="clear" w:color="auto" w:fill="auto"/>
          </w:tcPr>
          <w:p w:rsidR="002C5888" w:rsidRPr="002C5888" w:rsidRDefault="002C5888" w:rsidP="002C5888">
            <w:pPr>
              <w:rPr>
                <w:rFonts w:ascii="Times New Roman" w:hAnsi="Times New Roman" w:cs="Times New Roman"/>
              </w:rPr>
            </w:pPr>
            <w:r w:rsidRPr="002C5888">
              <w:rPr>
                <w:rFonts w:ascii="Times New Roman" w:hAnsi="Times New Roman" w:cs="Times New Roman"/>
              </w:rPr>
              <w:t>Выполнение облицовки пленкой полок пенала.</w:t>
            </w:r>
          </w:p>
        </w:tc>
        <w:tc>
          <w:tcPr>
            <w:tcW w:w="851" w:type="dxa"/>
          </w:tcPr>
          <w:p w:rsidR="002C5888" w:rsidRPr="00364D9F" w:rsidRDefault="001F7495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Default="001F7495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ED6C16" w:rsidRPr="00364D9F" w:rsidRDefault="00ED6C16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231-233</w:t>
            </w:r>
          </w:p>
        </w:tc>
        <w:tc>
          <w:tcPr>
            <w:tcW w:w="5953" w:type="dxa"/>
            <w:shd w:val="clear" w:color="auto" w:fill="auto"/>
          </w:tcPr>
          <w:p w:rsidR="002C5888" w:rsidRDefault="002C5888" w:rsidP="000D46D9">
            <w:pPr>
              <w:rPr>
                <w:rFonts w:ascii="Times New Roman" w:hAnsi="Times New Roman" w:cs="Times New Roman"/>
                <w:b/>
              </w:rPr>
            </w:pPr>
            <w:r w:rsidRPr="009379C5">
              <w:rPr>
                <w:rFonts w:ascii="Times New Roman" w:hAnsi="Times New Roman" w:cs="Times New Roman"/>
                <w:b/>
              </w:rPr>
              <w:t>Мебельная фурнитура крепежные изделия.</w:t>
            </w:r>
          </w:p>
          <w:p w:rsidR="002C5888" w:rsidRPr="009379C5" w:rsidRDefault="002C5888" w:rsidP="00F35FDE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Фурниту</w:t>
            </w:r>
            <w:r>
              <w:rPr>
                <w:rFonts w:ascii="Times New Roman" w:hAnsi="Times New Roman" w:cs="Times New Roman"/>
              </w:rPr>
              <w:t xml:space="preserve">ра для подвижного </w:t>
            </w:r>
            <w:r w:rsidRPr="009379C5">
              <w:rPr>
                <w:rFonts w:ascii="Times New Roman" w:hAnsi="Times New Roman" w:cs="Times New Roman"/>
              </w:rPr>
              <w:t xml:space="preserve"> соединения сборочных единиц. </w:t>
            </w:r>
          </w:p>
        </w:tc>
        <w:tc>
          <w:tcPr>
            <w:tcW w:w="851" w:type="dxa"/>
          </w:tcPr>
          <w:p w:rsidR="002C5888" w:rsidRPr="00953A0F" w:rsidRDefault="00953A0F" w:rsidP="000D46D9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10</w:t>
            </w:r>
          </w:p>
          <w:p w:rsidR="00953A0F" w:rsidRDefault="00953A0F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1F7495" w:rsidRPr="00364D9F" w:rsidRDefault="001F7495" w:rsidP="000D4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C5888" w:rsidRDefault="002C5888" w:rsidP="000D46D9">
            <w:pPr>
              <w:rPr>
                <w:rFonts w:ascii="Times New Roman" w:hAnsi="Times New Roman" w:cs="Times New Roman"/>
              </w:rPr>
            </w:pPr>
          </w:p>
          <w:p w:rsidR="00953A0F" w:rsidRPr="00364D9F" w:rsidRDefault="00953A0F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ED6C16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234-235</w:t>
            </w:r>
          </w:p>
        </w:tc>
        <w:tc>
          <w:tcPr>
            <w:tcW w:w="5953" w:type="dxa"/>
            <w:shd w:val="clear" w:color="auto" w:fill="auto"/>
          </w:tcPr>
          <w:p w:rsidR="002C5888" w:rsidRPr="00F35FDE" w:rsidRDefault="002C5888" w:rsidP="000D46D9">
            <w:pPr>
              <w:rPr>
                <w:rFonts w:ascii="Times New Roman" w:hAnsi="Times New Roman" w:cs="Times New Roman"/>
              </w:rPr>
            </w:pPr>
            <w:r w:rsidRPr="00F35FDE">
              <w:rPr>
                <w:rFonts w:ascii="Times New Roman" w:hAnsi="Times New Roman" w:cs="Times New Roman"/>
              </w:rPr>
              <w:t>Виды петель.</w:t>
            </w:r>
          </w:p>
        </w:tc>
        <w:tc>
          <w:tcPr>
            <w:tcW w:w="851" w:type="dxa"/>
          </w:tcPr>
          <w:p w:rsidR="002C5888" w:rsidRPr="00C40830" w:rsidRDefault="00953A0F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Default="00953A0F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ED6C16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236-237</w:t>
            </w:r>
          </w:p>
        </w:tc>
        <w:tc>
          <w:tcPr>
            <w:tcW w:w="5953" w:type="dxa"/>
            <w:shd w:val="clear" w:color="auto" w:fill="auto"/>
          </w:tcPr>
          <w:p w:rsidR="002C5888" w:rsidRPr="00F35FDE" w:rsidRDefault="002C5888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Фурнитура для неподвижного соединения сборочных единиц (стяжки, крепежные изделия, замки, задвижки, защелки, кронштейны)</w:t>
            </w:r>
          </w:p>
        </w:tc>
        <w:tc>
          <w:tcPr>
            <w:tcW w:w="851" w:type="dxa"/>
          </w:tcPr>
          <w:p w:rsidR="002C5888" w:rsidRPr="00C40830" w:rsidRDefault="00953A0F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Default="00953A0F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ED6C16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238-240</w:t>
            </w:r>
          </w:p>
        </w:tc>
        <w:tc>
          <w:tcPr>
            <w:tcW w:w="5953" w:type="dxa"/>
            <w:shd w:val="clear" w:color="auto" w:fill="auto"/>
          </w:tcPr>
          <w:p w:rsidR="002C5888" w:rsidRDefault="002C5888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Фурнитура для открывания дверей и выдвигания ящиков.</w:t>
            </w:r>
          </w:p>
        </w:tc>
        <w:tc>
          <w:tcPr>
            <w:tcW w:w="851" w:type="dxa"/>
          </w:tcPr>
          <w:p w:rsidR="002C5888" w:rsidRPr="00C40830" w:rsidRDefault="00953A0F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Default="00953A0F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ED6C16" w:rsidRDefault="00ED6C16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ED6C16" w:rsidRPr="00364D9F" w:rsidRDefault="00ED6C16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241-245</w:t>
            </w:r>
          </w:p>
        </w:tc>
        <w:tc>
          <w:tcPr>
            <w:tcW w:w="5953" w:type="dxa"/>
            <w:shd w:val="clear" w:color="auto" w:fill="auto"/>
          </w:tcPr>
          <w:p w:rsidR="002C5888" w:rsidRDefault="002C5888" w:rsidP="000D46D9">
            <w:pPr>
              <w:rPr>
                <w:rFonts w:ascii="Times New Roman" w:hAnsi="Times New Roman" w:cs="Times New Roman"/>
                <w:b/>
              </w:rPr>
            </w:pPr>
            <w:r w:rsidRPr="009379C5">
              <w:rPr>
                <w:rFonts w:ascii="Times New Roman" w:hAnsi="Times New Roman" w:cs="Times New Roman"/>
                <w:b/>
              </w:rPr>
              <w:t xml:space="preserve">Строительное производство. Изготовление оконного блока. </w:t>
            </w:r>
          </w:p>
          <w:p w:rsidR="00953A0F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Элементы оконного блока.</w:t>
            </w:r>
          </w:p>
          <w:p w:rsidR="00953A0F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 xml:space="preserve"> Технические требования к деталям. </w:t>
            </w:r>
          </w:p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Изготовление в производственных условиях.</w:t>
            </w:r>
          </w:p>
        </w:tc>
        <w:tc>
          <w:tcPr>
            <w:tcW w:w="851" w:type="dxa"/>
          </w:tcPr>
          <w:p w:rsidR="002C5888" w:rsidRPr="00953A0F" w:rsidRDefault="00953A0F" w:rsidP="00953A0F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14</w:t>
            </w:r>
          </w:p>
          <w:p w:rsidR="00953A0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</w:p>
          <w:p w:rsidR="00953A0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953A0F" w:rsidRPr="00364D9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  <w:p w:rsidR="00953A0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</w:p>
          <w:p w:rsidR="00953A0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  <w:p w:rsidR="00953A0F" w:rsidRPr="00364D9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Default="00ED6C16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246-247</w:t>
            </w:r>
          </w:p>
          <w:p w:rsidR="00ED6C16" w:rsidRPr="00364D9F" w:rsidRDefault="00ED6C16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248-249</w:t>
            </w:r>
          </w:p>
        </w:tc>
        <w:tc>
          <w:tcPr>
            <w:tcW w:w="5953" w:type="dxa"/>
            <w:shd w:val="clear" w:color="auto" w:fill="auto"/>
          </w:tcPr>
          <w:p w:rsidR="00953A0F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 xml:space="preserve">Подготовка рабочего места к изготовлению крупногабаритных деталей и изделий. </w:t>
            </w:r>
          </w:p>
          <w:p w:rsidR="002C5888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Изготовление элементов оконного блока.</w:t>
            </w:r>
          </w:p>
          <w:p w:rsidR="00953A0F" w:rsidRPr="009379C5" w:rsidRDefault="00953A0F" w:rsidP="000D4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C5888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953A0F" w:rsidRPr="00364D9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</w:t>
            </w:r>
          </w:p>
          <w:p w:rsidR="00953A0F" w:rsidRPr="00364D9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ED6C16" w:rsidP="000D46D9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250-252</w:t>
            </w:r>
          </w:p>
        </w:tc>
        <w:tc>
          <w:tcPr>
            <w:tcW w:w="5953" w:type="dxa"/>
            <w:shd w:val="clear" w:color="auto" w:fill="auto"/>
          </w:tcPr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Сборка элементов оконных блоков «насухо».</w:t>
            </w:r>
          </w:p>
        </w:tc>
        <w:tc>
          <w:tcPr>
            <w:tcW w:w="851" w:type="dxa"/>
          </w:tcPr>
          <w:p w:rsidR="002C5888" w:rsidRPr="000C67F1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Pr="00364D9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ED6C16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253-254</w:t>
            </w:r>
          </w:p>
        </w:tc>
        <w:tc>
          <w:tcPr>
            <w:tcW w:w="5953" w:type="dxa"/>
            <w:shd w:val="clear" w:color="auto" w:fill="auto"/>
          </w:tcPr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Проверка сборки. Сборка изделий на клею.</w:t>
            </w:r>
          </w:p>
        </w:tc>
        <w:tc>
          <w:tcPr>
            <w:tcW w:w="851" w:type="dxa"/>
          </w:tcPr>
          <w:p w:rsidR="002C5888" w:rsidRPr="00364D9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ED6C16" w:rsidRPr="00364D9F" w:rsidRDefault="00ED6C16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255-257</w:t>
            </w:r>
          </w:p>
        </w:tc>
        <w:tc>
          <w:tcPr>
            <w:tcW w:w="5953" w:type="dxa"/>
            <w:shd w:val="clear" w:color="auto" w:fill="auto"/>
          </w:tcPr>
          <w:p w:rsidR="002C5888" w:rsidRPr="00C40830" w:rsidRDefault="002C5888" w:rsidP="000D46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830">
              <w:rPr>
                <w:rFonts w:ascii="Times New Roman" w:hAnsi="Times New Roman" w:cs="Times New Roman"/>
                <w:b/>
                <w:sz w:val="24"/>
                <w:szCs w:val="24"/>
              </w:rPr>
              <w:t>Столярные и плотничные ремонтные работы.</w:t>
            </w:r>
          </w:p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 xml:space="preserve">Дефект столярно – строительного изделия: виды, приёмы выявления и устранения. Правила безопасности при </w:t>
            </w:r>
            <w:r w:rsidRPr="009379C5">
              <w:rPr>
                <w:rFonts w:ascii="Times New Roman" w:hAnsi="Times New Roman" w:cs="Times New Roman"/>
              </w:rPr>
              <w:lastRenderedPageBreak/>
              <w:t>выявлении и устранении дефектов.</w:t>
            </w:r>
          </w:p>
        </w:tc>
        <w:tc>
          <w:tcPr>
            <w:tcW w:w="851" w:type="dxa"/>
          </w:tcPr>
          <w:p w:rsidR="002C5888" w:rsidRPr="00C40830" w:rsidRDefault="00953A0F" w:rsidP="000D46D9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lastRenderedPageBreak/>
              <w:t>12</w:t>
            </w:r>
          </w:p>
          <w:p w:rsidR="002C5888" w:rsidRDefault="00B86FF4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  <w:p w:rsidR="002C5888" w:rsidRPr="00364D9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86FF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</w:tcPr>
          <w:p w:rsidR="002C5888" w:rsidRPr="00364D9F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ED6C16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258-259</w:t>
            </w:r>
          </w:p>
        </w:tc>
        <w:tc>
          <w:tcPr>
            <w:tcW w:w="5953" w:type="dxa"/>
            <w:shd w:val="clear" w:color="auto" w:fill="auto"/>
          </w:tcPr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Ремонт столярных соединений. Устранение дефекта. Пробные упражнения.</w:t>
            </w:r>
          </w:p>
        </w:tc>
        <w:tc>
          <w:tcPr>
            <w:tcW w:w="851" w:type="dxa"/>
          </w:tcPr>
          <w:p w:rsidR="002C5888" w:rsidRPr="00364D9F" w:rsidRDefault="00B86FF4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86FF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</w:tcPr>
          <w:p w:rsidR="002C5888" w:rsidRPr="00364D9F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ED6C16" w:rsidRPr="00364D9F" w:rsidRDefault="00ED6C16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260-261</w:t>
            </w:r>
          </w:p>
        </w:tc>
        <w:tc>
          <w:tcPr>
            <w:tcW w:w="5953" w:type="dxa"/>
            <w:shd w:val="clear" w:color="auto" w:fill="auto"/>
          </w:tcPr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</w:p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Ремонт оконной рамы, двери, столярной перегородки, встроенной мебели. Устранение дефекта. Пробные упражнения.</w:t>
            </w:r>
          </w:p>
        </w:tc>
        <w:tc>
          <w:tcPr>
            <w:tcW w:w="851" w:type="dxa"/>
          </w:tcPr>
          <w:p w:rsidR="002C5888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2C5888" w:rsidRDefault="00953A0F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  <w:p w:rsidR="002C5888" w:rsidRPr="00364D9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B86FF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</w:tcPr>
          <w:p w:rsidR="002C5888" w:rsidRPr="00364D9F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ED6C16" w:rsidP="000D46D9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262-264</w:t>
            </w:r>
          </w:p>
        </w:tc>
        <w:tc>
          <w:tcPr>
            <w:tcW w:w="5953" w:type="dxa"/>
            <w:shd w:val="clear" w:color="auto" w:fill="auto"/>
          </w:tcPr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Устранение дефектов столярного изделия. Осмотр изделия, подлежащего ремонту. Выявление дефектов.</w:t>
            </w:r>
          </w:p>
        </w:tc>
        <w:tc>
          <w:tcPr>
            <w:tcW w:w="851" w:type="dxa"/>
          </w:tcPr>
          <w:p w:rsidR="002C5888" w:rsidRPr="00364D9F" w:rsidRDefault="00953A0F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Pr="00364D9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B86FF4">
              <w:rPr>
                <w:rFonts w:ascii="Times New Roman" w:hAnsi="Times New Roman" w:cs="Times New Roman"/>
              </w:rPr>
              <w:t>.02</w:t>
            </w:r>
          </w:p>
          <w:p w:rsidR="002C5888" w:rsidRPr="00364D9F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C5888" w:rsidRPr="00364D9F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ED6C16" w:rsidP="000D46D9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265-266</w:t>
            </w:r>
          </w:p>
        </w:tc>
        <w:tc>
          <w:tcPr>
            <w:tcW w:w="5953" w:type="dxa"/>
            <w:shd w:val="clear" w:color="auto" w:fill="auto"/>
          </w:tcPr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Составление дефектной ведомости. Подготовка изделия к ремонту. Устранение дефекта.  Проверка качества работы.</w:t>
            </w:r>
          </w:p>
        </w:tc>
        <w:tc>
          <w:tcPr>
            <w:tcW w:w="851" w:type="dxa"/>
          </w:tcPr>
          <w:p w:rsidR="002C5888" w:rsidRPr="00364D9F" w:rsidRDefault="00B86FF4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2C588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</w:tcPr>
          <w:p w:rsidR="002C5888" w:rsidRPr="00364D9F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Default="002C5888" w:rsidP="000D46D9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ED6C16" w:rsidRPr="00364D9F" w:rsidRDefault="00ED6C16" w:rsidP="000D46D9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267-271</w:t>
            </w:r>
          </w:p>
        </w:tc>
        <w:tc>
          <w:tcPr>
            <w:tcW w:w="5953" w:type="dxa"/>
            <w:shd w:val="clear" w:color="auto" w:fill="auto"/>
          </w:tcPr>
          <w:p w:rsidR="002C5888" w:rsidRPr="009379C5" w:rsidRDefault="002C5888" w:rsidP="000D46D9">
            <w:pPr>
              <w:rPr>
                <w:rFonts w:ascii="Times New Roman" w:hAnsi="Times New Roman" w:cs="Times New Roman"/>
                <w:b/>
              </w:rPr>
            </w:pPr>
            <w:r w:rsidRPr="009379C5">
              <w:rPr>
                <w:rFonts w:ascii="Times New Roman" w:hAnsi="Times New Roman" w:cs="Times New Roman"/>
                <w:b/>
              </w:rPr>
              <w:t>Изоляционные и смазочные материалы.</w:t>
            </w:r>
          </w:p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Виды теплоизоляционного материала. Плиты из пенопласта, мягкие древесноволокнистые плиты, применение. Гидроизоляционная пленка, виды, применение.</w:t>
            </w:r>
          </w:p>
        </w:tc>
        <w:tc>
          <w:tcPr>
            <w:tcW w:w="851" w:type="dxa"/>
          </w:tcPr>
          <w:p w:rsidR="002C5888" w:rsidRPr="00953A0F" w:rsidRDefault="00953A0F" w:rsidP="000D46D9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10</w:t>
            </w:r>
          </w:p>
          <w:p w:rsidR="002C5888" w:rsidRPr="00364D9F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2C5888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  <w:p w:rsidR="002C5888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2C5888">
              <w:rPr>
                <w:rFonts w:ascii="Times New Roman" w:hAnsi="Times New Roman" w:cs="Times New Roman"/>
              </w:rPr>
              <w:t>.02</w:t>
            </w:r>
          </w:p>
          <w:p w:rsidR="002C5888" w:rsidRPr="00364D9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2C588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</w:tcPr>
          <w:p w:rsidR="002C5888" w:rsidRPr="00364D9F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ED6C16" w:rsidP="000D46D9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272-273</w:t>
            </w:r>
          </w:p>
        </w:tc>
        <w:tc>
          <w:tcPr>
            <w:tcW w:w="5953" w:type="dxa"/>
            <w:shd w:val="clear" w:color="auto" w:fill="auto"/>
          </w:tcPr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Смазочный материал: назначение, виды, свойства. Смазка инструментов.</w:t>
            </w:r>
          </w:p>
        </w:tc>
        <w:tc>
          <w:tcPr>
            <w:tcW w:w="851" w:type="dxa"/>
          </w:tcPr>
          <w:p w:rsidR="002C5888" w:rsidRPr="00364D9F" w:rsidRDefault="00953A0F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C588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</w:tcPr>
          <w:p w:rsidR="002C5888" w:rsidRPr="00364D9F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ED6C16" w:rsidP="000D46D9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274-276</w:t>
            </w:r>
          </w:p>
        </w:tc>
        <w:tc>
          <w:tcPr>
            <w:tcW w:w="5953" w:type="dxa"/>
            <w:shd w:val="clear" w:color="auto" w:fill="auto"/>
          </w:tcPr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 xml:space="preserve">Масло для консервирования металлических изделий: виды, </w:t>
            </w:r>
            <w:proofErr w:type="spellStart"/>
            <w:r w:rsidRPr="009379C5">
              <w:rPr>
                <w:rFonts w:ascii="Times New Roman" w:hAnsi="Times New Roman" w:cs="Times New Roman"/>
              </w:rPr>
              <w:t>антисептирующие</w:t>
            </w:r>
            <w:proofErr w:type="spellEnd"/>
            <w:r w:rsidRPr="009379C5">
              <w:rPr>
                <w:rFonts w:ascii="Times New Roman" w:hAnsi="Times New Roman" w:cs="Times New Roman"/>
              </w:rPr>
              <w:t xml:space="preserve"> и огнезащитные материалы. Смазка оборудования. </w:t>
            </w:r>
          </w:p>
        </w:tc>
        <w:tc>
          <w:tcPr>
            <w:tcW w:w="851" w:type="dxa"/>
          </w:tcPr>
          <w:p w:rsidR="002C5888" w:rsidRPr="00364D9F" w:rsidRDefault="00953A0F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Pr="00364D9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1418" w:type="dxa"/>
          </w:tcPr>
          <w:p w:rsidR="002C5888" w:rsidRPr="00364D9F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ED6C16" w:rsidP="000D46D9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277-278</w:t>
            </w:r>
          </w:p>
        </w:tc>
        <w:tc>
          <w:tcPr>
            <w:tcW w:w="5953" w:type="dxa"/>
            <w:shd w:val="clear" w:color="auto" w:fill="auto"/>
          </w:tcPr>
          <w:p w:rsidR="00527CEF" w:rsidRDefault="002C5888" w:rsidP="000D46D9">
            <w:pPr>
              <w:rPr>
                <w:rFonts w:ascii="Times New Roman" w:hAnsi="Times New Roman" w:cs="Times New Roman"/>
                <w:b/>
                <w:i/>
              </w:rPr>
            </w:pPr>
            <w:r w:rsidRPr="009379C5">
              <w:rPr>
                <w:rFonts w:ascii="Times New Roman" w:hAnsi="Times New Roman" w:cs="Times New Roman"/>
                <w:b/>
                <w:i/>
              </w:rPr>
              <w:t>Контрольная работа.</w:t>
            </w:r>
          </w:p>
          <w:p w:rsidR="002C5888" w:rsidRPr="009379C5" w:rsidRDefault="002C5888" w:rsidP="000D46D9">
            <w:pPr>
              <w:rPr>
                <w:rFonts w:ascii="Times New Roman" w:hAnsi="Times New Roman" w:cs="Times New Roman"/>
                <w:b/>
              </w:rPr>
            </w:pPr>
            <w:r w:rsidRPr="00937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</w:t>
            </w:r>
            <w:proofErr w:type="spellStart"/>
            <w:r w:rsidRPr="00937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шкантов</w:t>
            </w:r>
            <w:proofErr w:type="spellEnd"/>
            <w:r w:rsidRPr="00937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нагелей для соединения деталей мебели.</w:t>
            </w:r>
          </w:p>
        </w:tc>
        <w:tc>
          <w:tcPr>
            <w:tcW w:w="851" w:type="dxa"/>
          </w:tcPr>
          <w:p w:rsidR="002C5888" w:rsidRPr="00C40830" w:rsidRDefault="00B86FF4" w:rsidP="000D46D9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2</w:t>
            </w:r>
          </w:p>
        </w:tc>
        <w:tc>
          <w:tcPr>
            <w:tcW w:w="1275" w:type="dxa"/>
          </w:tcPr>
          <w:p w:rsidR="002C5888" w:rsidRPr="00364D9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1418" w:type="dxa"/>
          </w:tcPr>
          <w:p w:rsidR="002C5888" w:rsidRPr="00364D9F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Default="002C5888" w:rsidP="000D46D9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ED6C16" w:rsidRPr="00364D9F" w:rsidRDefault="00ED6C16" w:rsidP="000D46D9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279-281</w:t>
            </w:r>
          </w:p>
        </w:tc>
        <w:tc>
          <w:tcPr>
            <w:tcW w:w="5953" w:type="dxa"/>
            <w:shd w:val="clear" w:color="auto" w:fill="auto"/>
          </w:tcPr>
          <w:p w:rsidR="002C5888" w:rsidRPr="009379C5" w:rsidRDefault="002C5888" w:rsidP="000D46D9">
            <w:pPr>
              <w:rPr>
                <w:rFonts w:ascii="Times New Roman" w:hAnsi="Times New Roman" w:cs="Times New Roman"/>
                <w:b/>
                <w:i/>
              </w:rPr>
            </w:pPr>
            <w:r w:rsidRPr="009379C5">
              <w:rPr>
                <w:rFonts w:ascii="Times New Roman" w:hAnsi="Times New Roman" w:cs="Times New Roman"/>
                <w:b/>
                <w:i/>
              </w:rPr>
              <w:t>Практическое повторение.</w:t>
            </w:r>
          </w:p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 xml:space="preserve">Изготовление тумбочки под видеомагнитофон. Составление технологии изготовления. </w:t>
            </w:r>
          </w:p>
        </w:tc>
        <w:tc>
          <w:tcPr>
            <w:tcW w:w="851" w:type="dxa"/>
          </w:tcPr>
          <w:p w:rsidR="002C5888" w:rsidRPr="008E5EEC" w:rsidRDefault="008E5EEC" w:rsidP="000D46D9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34</w:t>
            </w:r>
          </w:p>
          <w:p w:rsidR="002C5888" w:rsidRPr="00364D9F" w:rsidRDefault="00953A0F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  <w:p w:rsidR="00953A0F" w:rsidRPr="00364D9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</w:t>
            </w:r>
          </w:p>
        </w:tc>
        <w:tc>
          <w:tcPr>
            <w:tcW w:w="1418" w:type="dxa"/>
          </w:tcPr>
          <w:p w:rsidR="002C5888" w:rsidRPr="00364D9F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ED6C16" w:rsidP="000D46D9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282-283</w:t>
            </w:r>
          </w:p>
        </w:tc>
        <w:tc>
          <w:tcPr>
            <w:tcW w:w="5953" w:type="dxa"/>
            <w:shd w:val="clear" w:color="auto" w:fill="auto"/>
          </w:tcPr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Составление технологии изготовления (завершение). Подбор материалов.</w:t>
            </w:r>
          </w:p>
        </w:tc>
        <w:tc>
          <w:tcPr>
            <w:tcW w:w="851" w:type="dxa"/>
          </w:tcPr>
          <w:p w:rsidR="002C5888" w:rsidRPr="00364D9F" w:rsidRDefault="00B86FF4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</w:t>
            </w:r>
          </w:p>
        </w:tc>
        <w:tc>
          <w:tcPr>
            <w:tcW w:w="1418" w:type="dxa"/>
          </w:tcPr>
          <w:p w:rsidR="002C5888" w:rsidRPr="00364D9F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ED6C16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284-285</w:t>
            </w:r>
          </w:p>
        </w:tc>
        <w:tc>
          <w:tcPr>
            <w:tcW w:w="5953" w:type="dxa"/>
            <w:shd w:val="clear" w:color="auto" w:fill="auto"/>
          </w:tcPr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Разметка и выпиливание вертикальных стенок тумбочки согласно технологической карте. Снятие заусенцев, шлифование кромок.</w:t>
            </w:r>
          </w:p>
        </w:tc>
        <w:tc>
          <w:tcPr>
            <w:tcW w:w="851" w:type="dxa"/>
          </w:tcPr>
          <w:p w:rsidR="002C5888" w:rsidRPr="00364D9F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</w:t>
            </w:r>
          </w:p>
        </w:tc>
        <w:tc>
          <w:tcPr>
            <w:tcW w:w="1418" w:type="dxa"/>
          </w:tcPr>
          <w:p w:rsidR="002C5888" w:rsidRPr="00364D9F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ED6C16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286-288</w:t>
            </w:r>
          </w:p>
        </w:tc>
        <w:tc>
          <w:tcPr>
            <w:tcW w:w="5953" w:type="dxa"/>
            <w:shd w:val="clear" w:color="auto" w:fill="auto"/>
          </w:tcPr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Разметка и выпиливание горизонтальных деталей тумбочки согласно технологической карте.</w:t>
            </w:r>
          </w:p>
        </w:tc>
        <w:tc>
          <w:tcPr>
            <w:tcW w:w="851" w:type="dxa"/>
          </w:tcPr>
          <w:p w:rsidR="002C5888" w:rsidRPr="00364D9F" w:rsidRDefault="00953A0F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Pr="00364D9F" w:rsidRDefault="00953A0F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08.03</w:t>
            </w:r>
          </w:p>
        </w:tc>
        <w:tc>
          <w:tcPr>
            <w:tcW w:w="1418" w:type="dxa"/>
          </w:tcPr>
          <w:p w:rsidR="002C5888" w:rsidRPr="00364D9F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ED6C16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289-290</w:t>
            </w:r>
          </w:p>
        </w:tc>
        <w:tc>
          <w:tcPr>
            <w:tcW w:w="5953" w:type="dxa"/>
            <w:shd w:val="clear" w:color="auto" w:fill="auto"/>
          </w:tcPr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Наклеивание облицовочной пленки на вертикальные стенки тумбочки.</w:t>
            </w:r>
          </w:p>
        </w:tc>
        <w:tc>
          <w:tcPr>
            <w:tcW w:w="851" w:type="dxa"/>
          </w:tcPr>
          <w:p w:rsidR="002C5888" w:rsidRPr="00364D9F" w:rsidRDefault="00B86FF4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8E5EEC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1418" w:type="dxa"/>
          </w:tcPr>
          <w:p w:rsidR="002C5888" w:rsidRPr="00364D9F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085540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291-293</w:t>
            </w:r>
          </w:p>
        </w:tc>
        <w:tc>
          <w:tcPr>
            <w:tcW w:w="5953" w:type="dxa"/>
            <w:shd w:val="clear" w:color="auto" w:fill="auto"/>
          </w:tcPr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Наклеивание облицовочной пленки на горизонтальные детали тумбочки.</w:t>
            </w:r>
          </w:p>
        </w:tc>
        <w:tc>
          <w:tcPr>
            <w:tcW w:w="851" w:type="dxa"/>
          </w:tcPr>
          <w:p w:rsidR="002C5888" w:rsidRPr="00364D9F" w:rsidRDefault="008E5EEC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Pr="00364D9F" w:rsidRDefault="008E5EEC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1418" w:type="dxa"/>
          </w:tcPr>
          <w:p w:rsidR="002C5888" w:rsidRPr="00364D9F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085540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294-295</w:t>
            </w:r>
          </w:p>
        </w:tc>
        <w:tc>
          <w:tcPr>
            <w:tcW w:w="5953" w:type="dxa"/>
            <w:shd w:val="clear" w:color="auto" w:fill="auto"/>
          </w:tcPr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Разметка, сверление отверстий для крепления вертикальных и горизонтальных деталей тумбочки и полки.</w:t>
            </w:r>
          </w:p>
        </w:tc>
        <w:tc>
          <w:tcPr>
            <w:tcW w:w="851" w:type="dxa"/>
          </w:tcPr>
          <w:p w:rsidR="002C5888" w:rsidRPr="005D5B8B" w:rsidRDefault="008E5EEC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8E5EEC" w:rsidP="00953A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1418" w:type="dxa"/>
          </w:tcPr>
          <w:p w:rsidR="002C5888" w:rsidRPr="00364D9F" w:rsidRDefault="002C5888" w:rsidP="00953A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085540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296-297</w:t>
            </w:r>
          </w:p>
        </w:tc>
        <w:tc>
          <w:tcPr>
            <w:tcW w:w="5953" w:type="dxa"/>
            <w:shd w:val="clear" w:color="auto" w:fill="auto"/>
          </w:tcPr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Крепление фурнитуры. Сборка деталей. Контроль размеров.</w:t>
            </w:r>
          </w:p>
        </w:tc>
        <w:tc>
          <w:tcPr>
            <w:tcW w:w="851" w:type="dxa"/>
          </w:tcPr>
          <w:p w:rsidR="002C5888" w:rsidRPr="00364D9F" w:rsidRDefault="008E5EEC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8E5EEC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085540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298-302</w:t>
            </w:r>
          </w:p>
        </w:tc>
        <w:tc>
          <w:tcPr>
            <w:tcW w:w="5953" w:type="dxa"/>
            <w:shd w:val="clear" w:color="auto" w:fill="auto"/>
          </w:tcPr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Разметка, выпиливание задней стенки тумбочки и её крепление на гвоздях.</w:t>
            </w:r>
          </w:p>
        </w:tc>
        <w:tc>
          <w:tcPr>
            <w:tcW w:w="851" w:type="dxa"/>
          </w:tcPr>
          <w:p w:rsidR="002C5888" w:rsidRPr="00364D9F" w:rsidRDefault="008E5EEC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2C5888" w:rsidRDefault="008E5EEC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  <w:p w:rsidR="008E5EEC" w:rsidRPr="00364D9F" w:rsidRDefault="008E5EEC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303-305</w:t>
            </w:r>
          </w:p>
        </w:tc>
        <w:tc>
          <w:tcPr>
            <w:tcW w:w="5953" w:type="dxa"/>
            <w:shd w:val="clear" w:color="auto" w:fill="auto"/>
          </w:tcPr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Разметка и выпиливание полки тумбочки. Снятие заусенцев. Шлифование кромок.</w:t>
            </w:r>
          </w:p>
        </w:tc>
        <w:tc>
          <w:tcPr>
            <w:tcW w:w="851" w:type="dxa"/>
          </w:tcPr>
          <w:p w:rsidR="002C5888" w:rsidRPr="00364D9F" w:rsidRDefault="008E5EEC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Pr="00364D9F" w:rsidRDefault="008E5EEC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306-307</w:t>
            </w:r>
          </w:p>
        </w:tc>
        <w:tc>
          <w:tcPr>
            <w:tcW w:w="5953" w:type="dxa"/>
            <w:shd w:val="clear" w:color="auto" w:fill="auto"/>
          </w:tcPr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Наклеивание облицовочной пленки на полку тумбочки.</w:t>
            </w:r>
          </w:p>
        </w:tc>
        <w:tc>
          <w:tcPr>
            <w:tcW w:w="851" w:type="dxa"/>
          </w:tcPr>
          <w:p w:rsidR="002C5888" w:rsidRPr="00364D9F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8E5EEC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308-309</w:t>
            </w:r>
          </w:p>
        </w:tc>
        <w:tc>
          <w:tcPr>
            <w:tcW w:w="5953" w:type="dxa"/>
            <w:shd w:val="clear" w:color="auto" w:fill="auto"/>
          </w:tcPr>
          <w:p w:rsidR="002C5888" w:rsidRPr="009379C5" w:rsidRDefault="002C5888" w:rsidP="000D46D9">
            <w:pPr>
              <w:rPr>
                <w:rFonts w:ascii="Times New Roman" w:hAnsi="Times New Roman" w:cs="Times New Roman"/>
              </w:rPr>
            </w:pPr>
            <w:r w:rsidRPr="009379C5">
              <w:rPr>
                <w:rFonts w:ascii="Times New Roman" w:hAnsi="Times New Roman" w:cs="Times New Roman"/>
              </w:rPr>
              <w:t>Разметка и крепление роликов на основании  тумбочки.</w:t>
            </w:r>
          </w:p>
        </w:tc>
        <w:tc>
          <w:tcPr>
            <w:tcW w:w="851" w:type="dxa"/>
          </w:tcPr>
          <w:p w:rsidR="002C5888" w:rsidRPr="00364D9F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8E5EEC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8E5EEC" w:rsidRPr="00364D9F" w:rsidTr="002C5888">
        <w:tc>
          <w:tcPr>
            <w:tcW w:w="1101" w:type="dxa"/>
          </w:tcPr>
          <w:p w:rsidR="008E5EEC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310-312</w:t>
            </w:r>
          </w:p>
        </w:tc>
        <w:tc>
          <w:tcPr>
            <w:tcW w:w="5953" w:type="dxa"/>
            <w:shd w:val="clear" w:color="auto" w:fill="auto"/>
          </w:tcPr>
          <w:p w:rsidR="008E5EEC" w:rsidRPr="009379C5" w:rsidRDefault="008E5EEC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</w:t>
            </w:r>
          </w:p>
        </w:tc>
        <w:tc>
          <w:tcPr>
            <w:tcW w:w="851" w:type="dxa"/>
          </w:tcPr>
          <w:p w:rsidR="008E5EEC" w:rsidRPr="00364D9F" w:rsidRDefault="008E5EEC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8E5EEC" w:rsidRDefault="008E5EEC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</w:t>
            </w:r>
          </w:p>
        </w:tc>
        <w:tc>
          <w:tcPr>
            <w:tcW w:w="1418" w:type="dxa"/>
          </w:tcPr>
          <w:p w:rsidR="008E5EEC" w:rsidRPr="00364D9F" w:rsidRDefault="008E5EEC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BE217D">
        <w:tc>
          <w:tcPr>
            <w:tcW w:w="1101" w:type="dxa"/>
          </w:tcPr>
          <w:p w:rsidR="002C5888" w:rsidRPr="00364D9F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  <w:lang w:val="en-US"/>
              </w:rPr>
              <w:t>IV</w:t>
            </w:r>
            <w:r w:rsidRPr="00364D9F">
              <w:rPr>
                <w:rFonts w:ascii="Times New Roman" w:hAnsi="Times New Roman" w:cs="Times New Roman"/>
                <w:b/>
                <w:u w:val="single"/>
              </w:rPr>
              <w:t xml:space="preserve"> ЧЕТВЕРТЬ </w:t>
            </w:r>
          </w:p>
          <w:p w:rsidR="002C5888" w:rsidRPr="00364D9F" w:rsidRDefault="002C5888" w:rsidP="000D46D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1" w:type="dxa"/>
          </w:tcPr>
          <w:p w:rsidR="002C5888" w:rsidRPr="00D53F55" w:rsidRDefault="0008758C" w:rsidP="000D46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2C5888" w:rsidRPr="00D53F5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</w:p>
        </w:tc>
        <w:tc>
          <w:tcPr>
            <w:tcW w:w="1275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BE217D">
        <w:tc>
          <w:tcPr>
            <w:tcW w:w="1101" w:type="dxa"/>
          </w:tcPr>
          <w:p w:rsidR="002C5888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564A59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313-314</w:t>
            </w:r>
          </w:p>
        </w:tc>
        <w:tc>
          <w:tcPr>
            <w:tcW w:w="5953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  <w:b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Вводное занятие</w:t>
            </w:r>
            <w:r w:rsidRPr="00364D9F">
              <w:rPr>
                <w:rFonts w:ascii="Times New Roman" w:hAnsi="Times New Roman" w:cs="Times New Roman"/>
                <w:b/>
              </w:rPr>
              <w:t>.</w:t>
            </w:r>
          </w:p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План работы на четверть. Правила техники безопасности.</w:t>
            </w:r>
          </w:p>
        </w:tc>
        <w:tc>
          <w:tcPr>
            <w:tcW w:w="851" w:type="dxa"/>
          </w:tcPr>
          <w:p w:rsidR="002C5888" w:rsidRPr="00364D9F" w:rsidRDefault="002C5888" w:rsidP="000D46D9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64D9F"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  <w:p w:rsidR="002C5888" w:rsidRPr="00364D9F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  <w:p w:rsidR="002C5888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564A59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564A59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315-317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Мебельное производство. </w:t>
            </w:r>
            <w:r w:rsidR="002C5888" w:rsidRPr="0010558A">
              <w:rPr>
                <w:rFonts w:ascii="Times New Roman" w:hAnsi="Times New Roman" w:cs="Times New Roman"/>
                <w:b/>
              </w:rPr>
              <w:t xml:space="preserve">Сведения о механизации и автоматизации мебельного производства. </w:t>
            </w:r>
          </w:p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 xml:space="preserve">Механизация и автоматизация на деревообрабатывающем предприятии. Изготовление мебели на крупных и мелких фабриках. Сравнение механизированного и ручного труда </w:t>
            </w:r>
            <w:r w:rsidRPr="0010558A">
              <w:rPr>
                <w:rFonts w:ascii="Times New Roman" w:hAnsi="Times New Roman" w:cs="Times New Roman"/>
              </w:rPr>
              <w:lastRenderedPageBreak/>
              <w:t xml:space="preserve">по производительности и качеству работы. Изготовление изделия. </w:t>
            </w:r>
          </w:p>
        </w:tc>
        <w:tc>
          <w:tcPr>
            <w:tcW w:w="851" w:type="dxa"/>
          </w:tcPr>
          <w:p w:rsidR="002C5888" w:rsidRPr="0008758C" w:rsidRDefault="0008758C" w:rsidP="000D46D9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lastRenderedPageBreak/>
              <w:t>12</w:t>
            </w:r>
          </w:p>
          <w:p w:rsidR="00E068D0" w:rsidRDefault="00E068D0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E068D0" w:rsidRPr="00364D9F" w:rsidRDefault="00E068D0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Default="002C5888" w:rsidP="000D46D9">
            <w:pPr>
              <w:rPr>
                <w:rFonts w:ascii="Times New Roman" w:hAnsi="Times New Roman" w:cs="Times New Roman"/>
              </w:rPr>
            </w:pPr>
          </w:p>
          <w:p w:rsidR="00E068D0" w:rsidRDefault="00E068D0" w:rsidP="000D46D9">
            <w:pPr>
              <w:rPr>
                <w:rFonts w:ascii="Times New Roman" w:hAnsi="Times New Roman" w:cs="Times New Roman"/>
              </w:rPr>
            </w:pPr>
          </w:p>
          <w:p w:rsidR="00E068D0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318-319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Механизация и автоматизация столярных работ. Универсальные электроинструменты. Станки с программным управлением. Изготовление изделия.</w:t>
            </w:r>
          </w:p>
        </w:tc>
        <w:tc>
          <w:tcPr>
            <w:tcW w:w="851" w:type="dxa"/>
          </w:tcPr>
          <w:p w:rsidR="002C5888" w:rsidRPr="00364D9F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rPr>
          <w:trHeight w:val="219"/>
        </w:trPr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320-324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 xml:space="preserve">Механизация облицовочных, сборочных и транспортных работ. Механическое оборудование для сборки столярных изделий. Значение повышения производительности труда для снижения себестоимости продукции. </w:t>
            </w:r>
          </w:p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Изготовление изделия.</w:t>
            </w:r>
          </w:p>
        </w:tc>
        <w:tc>
          <w:tcPr>
            <w:tcW w:w="851" w:type="dxa"/>
          </w:tcPr>
          <w:p w:rsidR="002C5888" w:rsidRPr="00364D9F" w:rsidRDefault="00E068D0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2C5888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  <w:p w:rsidR="00E068D0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0504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325-326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  <w:b/>
              </w:rPr>
            </w:pPr>
            <w:r w:rsidRPr="0010558A">
              <w:rPr>
                <w:rFonts w:ascii="Times New Roman" w:hAnsi="Times New Roman" w:cs="Times New Roman"/>
                <w:b/>
              </w:rPr>
              <w:t xml:space="preserve">Экскурсия. </w:t>
            </w:r>
          </w:p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Мебельное производство.</w:t>
            </w:r>
          </w:p>
        </w:tc>
        <w:tc>
          <w:tcPr>
            <w:tcW w:w="851" w:type="dxa"/>
          </w:tcPr>
          <w:p w:rsidR="002C5888" w:rsidRPr="00364D9F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564A59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564A59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327-329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  <w:b/>
              </w:rPr>
            </w:pPr>
            <w:r w:rsidRPr="0010558A">
              <w:rPr>
                <w:rFonts w:ascii="Times New Roman" w:hAnsi="Times New Roman" w:cs="Times New Roman"/>
                <w:b/>
              </w:rPr>
              <w:t>Изготовление секционной мебели.</w:t>
            </w:r>
          </w:p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Секционная мебель: преимущества, конструктивные элементы, основные узлы и детали. Составление технологии изготовления.</w:t>
            </w:r>
          </w:p>
        </w:tc>
        <w:tc>
          <w:tcPr>
            <w:tcW w:w="851" w:type="dxa"/>
          </w:tcPr>
          <w:p w:rsidR="002C5888" w:rsidRPr="003B3C74" w:rsidRDefault="0008758C" w:rsidP="000D46D9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53</w:t>
            </w:r>
          </w:p>
          <w:p w:rsidR="00E068D0" w:rsidRDefault="00E068D0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E068D0" w:rsidRPr="00364D9F" w:rsidRDefault="00E068D0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Default="002C5888" w:rsidP="000D46D9">
            <w:pPr>
              <w:rPr>
                <w:rFonts w:ascii="Times New Roman" w:hAnsi="Times New Roman" w:cs="Times New Roman"/>
              </w:rPr>
            </w:pPr>
          </w:p>
          <w:p w:rsidR="00E068D0" w:rsidRDefault="00E068D0" w:rsidP="000D46D9">
            <w:pPr>
              <w:rPr>
                <w:rFonts w:ascii="Times New Roman" w:hAnsi="Times New Roman" w:cs="Times New Roman"/>
              </w:rPr>
            </w:pPr>
          </w:p>
          <w:p w:rsidR="00E068D0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330-333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 xml:space="preserve">Изготовление секций. Разметка, выпиливание вертикальных стенок шкафов. Снятие заусенцев. Шлифование кромок. </w:t>
            </w:r>
          </w:p>
        </w:tc>
        <w:tc>
          <w:tcPr>
            <w:tcW w:w="851" w:type="dxa"/>
          </w:tcPr>
          <w:p w:rsidR="002C5888" w:rsidRPr="00364D9F" w:rsidRDefault="00E068D0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2C5888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  <w:p w:rsidR="00E068D0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334-336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Разметка и выпиливание горизонтальных деталей шкафов. Снятие заусенцев. Шлифование кромок.</w:t>
            </w:r>
          </w:p>
        </w:tc>
        <w:tc>
          <w:tcPr>
            <w:tcW w:w="851" w:type="dxa"/>
          </w:tcPr>
          <w:p w:rsidR="002C5888" w:rsidRPr="00E068D0" w:rsidRDefault="00E068D0" w:rsidP="00E068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2C5888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2C5888" w:rsidRPr="00364D9F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C5888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337-338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Облицовка вертикальных стенок шкафов плёнкой.</w:t>
            </w:r>
          </w:p>
        </w:tc>
        <w:tc>
          <w:tcPr>
            <w:tcW w:w="851" w:type="dxa"/>
          </w:tcPr>
          <w:p w:rsidR="002C5888" w:rsidRPr="00364D9F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339-341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Облицовка горизонтальных составляющих шкафов плёнкой.</w:t>
            </w:r>
          </w:p>
        </w:tc>
        <w:tc>
          <w:tcPr>
            <w:tcW w:w="851" w:type="dxa"/>
          </w:tcPr>
          <w:p w:rsidR="002C5888" w:rsidRPr="00364D9F" w:rsidRDefault="00E068D0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342-343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Облицовка вертикальных и горизонтальных составляющих шкафов с внутренней стороны.</w:t>
            </w:r>
          </w:p>
        </w:tc>
        <w:tc>
          <w:tcPr>
            <w:tcW w:w="851" w:type="dxa"/>
          </w:tcPr>
          <w:p w:rsidR="002C5888" w:rsidRPr="00364D9F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344-345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Разметка и выпиливание деталей стола для учителя. Снятие заусенцев. Шлифование кромок.</w:t>
            </w:r>
          </w:p>
        </w:tc>
        <w:tc>
          <w:tcPr>
            <w:tcW w:w="851" w:type="dxa"/>
          </w:tcPr>
          <w:p w:rsidR="002C5888" w:rsidRPr="00364D9F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346-348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Облицовка деталей стола плёнкой с лицевой стороны.</w:t>
            </w:r>
          </w:p>
        </w:tc>
        <w:tc>
          <w:tcPr>
            <w:tcW w:w="851" w:type="dxa"/>
          </w:tcPr>
          <w:p w:rsidR="002C5888" w:rsidRPr="00364D9F" w:rsidRDefault="00E068D0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349-350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Облицовка деталей стола с внутренней стороны.</w:t>
            </w:r>
          </w:p>
        </w:tc>
        <w:tc>
          <w:tcPr>
            <w:tcW w:w="851" w:type="dxa"/>
          </w:tcPr>
          <w:p w:rsidR="002C5888" w:rsidRPr="00364D9F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351-353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 xml:space="preserve">Изготовление ящиков для шкафов и стола. </w:t>
            </w:r>
          </w:p>
        </w:tc>
        <w:tc>
          <w:tcPr>
            <w:tcW w:w="851" w:type="dxa"/>
          </w:tcPr>
          <w:p w:rsidR="002C5888" w:rsidRPr="00364D9F" w:rsidRDefault="00E068D0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354-355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Шлифование. Подгонка по размерам. Сборка «насухо».</w:t>
            </w:r>
          </w:p>
        </w:tc>
        <w:tc>
          <w:tcPr>
            <w:tcW w:w="851" w:type="dxa"/>
          </w:tcPr>
          <w:p w:rsidR="002C5888" w:rsidRPr="00E068D0" w:rsidRDefault="00E068D0" w:rsidP="000D46D9">
            <w:pPr>
              <w:jc w:val="center"/>
              <w:rPr>
                <w:rFonts w:ascii="Times New Roman" w:hAnsi="Times New Roman" w:cs="Times New Roman"/>
              </w:rPr>
            </w:pPr>
            <w:r w:rsidRPr="00E068D0">
              <w:rPr>
                <w:rFonts w:ascii="Times New Roman" w:hAnsi="Times New Roman" w:cs="Times New Roman"/>
              </w:rPr>
              <w:t>2</w:t>
            </w:r>
          </w:p>
          <w:p w:rsidR="002C5888" w:rsidRPr="00A54D57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2C5888" w:rsidRPr="00364D9F" w:rsidRDefault="002C5888" w:rsidP="000D46D9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275" w:type="dxa"/>
          </w:tcPr>
          <w:p w:rsidR="002C5888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356-357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 xml:space="preserve">Сборка ящиков на клею и </w:t>
            </w:r>
            <w:proofErr w:type="spellStart"/>
            <w:r w:rsidRPr="0010558A">
              <w:rPr>
                <w:rFonts w:ascii="Times New Roman" w:hAnsi="Times New Roman" w:cs="Times New Roman"/>
              </w:rPr>
              <w:t>саморезах</w:t>
            </w:r>
            <w:proofErr w:type="spellEnd"/>
            <w:r w:rsidRPr="0010558A">
              <w:rPr>
                <w:rFonts w:ascii="Times New Roman" w:hAnsi="Times New Roman" w:cs="Times New Roman"/>
              </w:rPr>
              <w:t>. Установка фурнитуры.</w:t>
            </w:r>
          </w:p>
        </w:tc>
        <w:tc>
          <w:tcPr>
            <w:tcW w:w="851" w:type="dxa"/>
          </w:tcPr>
          <w:p w:rsidR="002C5888" w:rsidRPr="00364D9F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358-360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Установка и соединение стенок секций. Разметка и крепление фурнитуры для соединения стенок секций шкафов и стола.</w:t>
            </w:r>
          </w:p>
        </w:tc>
        <w:tc>
          <w:tcPr>
            <w:tcW w:w="851" w:type="dxa"/>
          </w:tcPr>
          <w:p w:rsidR="002C5888" w:rsidRPr="00364D9F" w:rsidRDefault="00E068D0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rPr>
          <w:trHeight w:val="219"/>
        </w:trPr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361-362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Соединение секций шкафов и стола. Контроль качества сборки.</w:t>
            </w:r>
          </w:p>
        </w:tc>
        <w:tc>
          <w:tcPr>
            <w:tcW w:w="851" w:type="dxa"/>
          </w:tcPr>
          <w:p w:rsidR="002C5888" w:rsidRPr="00364D9F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rPr>
          <w:trHeight w:val="238"/>
        </w:trPr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363-365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Выпиливание задних стенок шкафов и стола. Шлифование. Крепление.</w:t>
            </w:r>
          </w:p>
        </w:tc>
        <w:tc>
          <w:tcPr>
            <w:tcW w:w="851" w:type="dxa"/>
          </w:tcPr>
          <w:p w:rsidR="002C5888" w:rsidRPr="00364D9F" w:rsidRDefault="00E068D0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rPr>
          <w:trHeight w:val="787"/>
        </w:trPr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366-367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Разметка и выпиливание дверей для шкафов (</w:t>
            </w:r>
            <w:proofErr w:type="gramStart"/>
            <w:r w:rsidRPr="0010558A">
              <w:rPr>
                <w:rFonts w:ascii="Times New Roman" w:hAnsi="Times New Roman" w:cs="Times New Roman"/>
              </w:rPr>
              <w:t>распашные</w:t>
            </w:r>
            <w:proofErr w:type="gramEnd"/>
            <w:r w:rsidRPr="0010558A">
              <w:rPr>
                <w:rFonts w:ascii="Times New Roman" w:hAnsi="Times New Roman" w:cs="Times New Roman"/>
              </w:rPr>
              <w:t xml:space="preserve"> и откидные).</w:t>
            </w:r>
          </w:p>
        </w:tc>
        <w:tc>
          <w:tcPr>
            <w:tcW w:w="851" w:type="dxa"/>
          </w:tcPr>
          <w:p w:rsidR="002C5888" w:rsidRPr="00E068D0" w:rsidRDefault="00E068D0" w:rsidP="000D46D9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E068D0">
              <w:rPr>
                <w:rFonts w:ascii="Times New Roman" w:hAnsi="Times New Roman" w:cs="Times New Roman"/>
              </w:rPr>
              <w:t>2</w:t>
            </w:r>
          </w:p>
          <w:p w:rsidR="002C5888" w:rsidRDefault="002C5888" w:rsidP="000D46D9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2C5888" w:rsidRPr="00A54D57" w:rsidRDefault="002C5888" w:rsidP="000D46D9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C5888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01.05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368-369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 xml:space="preserve">Облицовка дверей плёнкой. </w:t>
            </w:r>
          </w:p>
        </w:tc>
        <w:tc>
          <w:tcPr>
            <w:tcW w:w="851" w:type="dxa"/>
          </w:tcPr>
          <w:p w:rsidR="002C5888" w:rsidRPr="00364D9F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E068D0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02.05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370-372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 xml:space="preserve">Разметка и выпиливание дверки для стола. Оклеивание пленкой. </w:t>
            </w:r>
          </w:p>
        </w:tc>
        <w:tc>
          <w:tcPr>
            <w:tcW w:w="851" w:type="dxa"/>
          </w:tcPr>
          <w:p w:rsidR="002C5888" w:rsidRPr="00364D9F" w:rsidRDefault="00E068D0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Pr="00364D9F" w:rsidRDefault="001F579C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03.05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rPr>
          <w:trHeight w:val="711"/>
        </w:trPr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373-374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Подгонка и установка дверей, ящиков. Разметка. Установка петель, держателей дверей и салазок для ящиков.</w:t>
            </w:r>
          </w:p>
        </w:tc>
        <w:tc>
          <w:tcPr>
            <w:tcW w:w="851" w:type="dxa"/>
          </w:tcPr>
          <w:p w:rsidR="002C5888" w:rsidRPr="001F579C" w:rsidRDefault="001F579C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2C5888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2C5888" w:rsidRPr="00364D9F" w:rsidRDefault="002C5888" w:rsidP="000D46D9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275" w:type="dxa"/>
          </w:tcPr>
          <w:p w:rsidR="002C5888" w:rsidRPr="00364D9F" w:rsidRDefault="001F579C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375-377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Подгонка и установка дверей, ящиков, полок. Установка фурнитуры.</w:t>
            </w:r>
          </w:p>
        </w:tc>
        <w:tc>
          <w:tcPr>
            <w:tcW w:w="851" w:type="dxa"/>
          </w:tcPr>
          <w:p w:rsidR="002C5888" w:rsidRPr="00364D9F" w:rsidRDefault="001F579C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Pr="00364D9F" w:rsidRDefault="001F579C" w:rsidP="000D46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rPr>
          <w:trHeight w:val="230"/>
        </w:trPr>
        <w:tc>
          <w:tcPr>
            <w:tcW w:w="1101" w:type="dxa"/>
          </w:tcPr>
          <w:p w:rsidR="002C5888" w:rsidRPr="00364D9F" w:rsidRDefault="00564A59" w:rsidP="000D46D9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378-379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Разборка, перенос и монтаж комбинированного шкафа. Проверка открывания дверей.</w:t>
            </w:r>
          </w:p>
        </w:tc>
        <w:tc>
          <w:tcPr>
            <w:tcW w:w="851" w:type="dxa"/>
          </w:tcPr>
          <w:p w:rsidR="002C5888" w:rsidRPr="00364D9F" w:rsidRDefault="002C5888" w:rsidP="000D46D9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3B3C74" w:rsidP="000D46D9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08.05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564A59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380-381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  <w:b/>
              </w:rPr>
            </w:pPr>
            <w:r w:rsidRPr="0010558A">
              <w:rPr>
                <w:rFonts w:ascii="Times New Roman" w:hAnsi="Times New Roman" w:cs="Times New Roman"/>
                <w:b/>
              </w:rPr>
              <w:t>Строительное производство.</w:t>
            </w:r>
          </w:p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  <w:b/>
              </w:rPr>
              <w:t>Плотничные работы.</w:t>
            </w:r>
            <w:r w:rsidRPr="0010558A">
              <w:rPr>
                <w:rFonts w:ascii="Times New Roman" w:hAnsi="Times New Roman" w:cs="Times New Roman"/>
              </w:rPr>
              <w:t xml:space="preserve"> Устройство перегородки. Способы </w:t>
            </w:r>
            <w:r w:rsidRPr="0010558A">
              <w:rPr>
                <w:rFonts w:ascii="Times New Roman" w:hAnsi="Times New Roman" w:cs="Times New Roman"/>
              </w:rPr>
              <w:lastRenderedPageBreak/>
              <w:t>установки и крепления панельной деревянной каркасно-обшивной перегородки к стене и перекрытию.</w:t>
            </w:r>
          </w:p>
        </w:tc>
        <w:tc>
          <w:tcPr>
            <w:tcW w:w="851" w:type="dxa"/>
          </w:tcPr>
          <w:p w:rsidR="002C5888" w:rsidRPr="003B3C74" w:rsidRDefault="003B3C74" w:rsidP="0008758C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lastRenderedPageBreak/>
              <w:t>7</w:t>
            </w:r>
          </w:p>
          <w:p w:rsidR="003B3C74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</w:p>
          <w:p w:rsidR="003B3C74" w:rsidRPr="00364D9F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275" w:type="dxa"/>
          </w:tcPr>
          <w:p w:rsidR="002C5888" w:rsidRDefault="002C5888" w:rsidP="0008758C">
            <w:pPr>
              <w:jc w:val="center"/>
              <w:rPr>
                <w:rFonts w:ascii="Times New Roman" w:hAnsi="Times New Roman" w:cs="Times New Roman"/>
              </w:rPr>
            </w:pPr>
          </w:p>
          <w:p w:rsidR="003B3C74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</w:p>
          <w:p w:rsidR="003B3C74" w:rsidRPr="00364D9F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09.05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382-384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Правила безопасности при выполнении плотничных работ.</w:t>
            </w:r>
          </w:p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Монтаж перегородки к стене и перекрытию.</w:t>
            </w:r>
          </w:p>
        </w:tc>
        <w:tc>
          <w:tcPr>
            <w:tcW w:w="851" w:type="dxa"/>
          </w:tcPr>
          <w:p w:rsidR="002C5888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Pr="00364D9F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2C5888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385-386</w:t>
            </w:r>
          </w:p>
        </w:tc>
        <w:tc>
          <w:tcPr>
            <w:tcW w:w="5953" w:type="dxa"/>
            <w:shd w:val="clear" w:color="auto" w:fill="auto"/>
          </w:tcPr>
          <w:p w:rsidR="002C5888" w:rsidRPr="0010558A" w:rsidRDefault="002C5888" w:rsidP="000D46D9">
            <w:pPr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Устройство дощатого пола. Технология настилки дощатого пола из досок и крепление гвоздями к лагам.</w:t>
            </w:r>
          </w:p>
        </w:tc>
        <w:tc>
          <w:tcPr>
            <w:tcW w:w="851" w:type="dxa"/>
          </w:tcPr>
          <w:p w:rsidR="002C5888" w:rsidRPr="00364D9F" w:rsidRDefault="002C5888" w:rsidP="0008758C">
            <w:pPr>
              <w:jc w:val="center"/>
              <w:rPr>
                <w:rFonts w:ascii="Times New Roman" w:hAnsi="Times New Roman" w:cs="Times New Roman"/>
              </w:rPr>
            </w:pPr>
            <w:r w:rsidRPr="00364D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BE217D">
        <w:tc>
          <w:tcPr>
            <w:tcW w:w="1101" w:type="dxa"/>
          </w:tcPr>
          <w:p w:rsidR="002C5888" w:rsidRDefault="002C5888" w:rsidP="000D46D9">
            <w:pPr>
              <w:jc w:val="center"/>
              <w:rPr>
                <w:rFonts w:ascii="Times New Roman" w:hAnsi="Times New Roman" w:cs="Times New Roman"/>
              </w:rPr>
            </w:pPr>
          </w:p>
          <w:p w:rsidR="00564A59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387-389</w:t>
            </w:r>
          </w:p>
        </w:tc>
        <w:tc>
          <w:tcPr>
            <w:tcW w:w="5953" w:type="dxa"/>
          </w:tcPr>
          <w:p w:rsidR="002C5888" w:rsidRPr="0010558A" w:rsidRDefault="002C5888" w:rsidP="000D46D9">
            <w:pPr>
              <w:spacing w:line="240" w:lineRule="atLeast"/>
              <w:rPr>
                <w:rFonts w:ascii="Times New Roman" w:hAnsi="Times New Roman" w:cs="Times New Roman"/>
                <w:b/>
                <w:i/>
              </w:rPr>
            </w:pPr>
            <w:r w:rsidRPr="0010558A">
              <w:rPr>
                <w:rFonts w:ascii="Times New Roman" w:hAnsi="Times New Roman" w:cs="Times New Roman"/>
                <w:b/>
                <w:i/>
              </w:rPr>
              <w:t>Фанера и древесные плиты.</w:t>
            </w:r>
          </w:p>
          <w:p w:rsidR="002C5888" w:rsidRPr="0010558A" w:rsidRDefault="002C5888" w:rsidP="000D46D9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Изготовление фанеры, ее виды, размеры и применение.</w:t>
            </w:r>
          </w:p>
        </w:tc>
        <w:tc>
          <w:tcPr>
            <w:tcW w:w="851" w:type="dxa"/>
          </w:tcPr>
          <w:p w:rsidR="002C5888" w:rsidRPr="0008758C" w:rsidRDefault="0008758C" w:rsidP="0008758C">
            <w:pPr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10</w:t>
            </w:r>
          </w:p>
          <w:p w:rsidR="003B3C74" w:rsidRPr="00364D9F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Default="002C5888" w:rsidP="0008758C">
            <w:pPr>
              <w:jc w:val="center"/>
              <w:rPr>
                <w:rFonts w:ascii="Times New Roman" w:hAnsi="Times New Roman" w:cs="Times New Roman"/>
              </w:rPr>
            </w:pPr>
          </w:p>
          <w:p w:rsidR="003B3C74" w:rsidRPr="00364D9F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BE217D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390-393</w:t>
            </w:r>
          </w:p>
        </w:tc>
        <w:tc>
          <w:tcPr>
            <w:tcW w:w="5953" w:type="dxa"/>
          </w:tcPr>
          <w:p w:rsidR="002C5888" w:rsidRPr="0010558A" w:rsidRDefault="002C5888" w:rsidP="000D46D9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Свойства фанеры, ее отношение к влаге. Сорта и пороки фанеры. Древесностружечные и древесноволокнистые плиты. Их виды, применение.</w:t>
            </w:r>
          </w:p>
        </w:tc>
        <w:tc>
          <w:tcPr>
            <w:tcW w:w="851" w:type="dxa"/>
          </w:tcPr>
          <w:p w:rsidR="002C5888" w:rsidRPr="00364D9F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2C5888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  <w:p w:rsidR="003B3C74" w:rsidRPr="00364D9F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BE217D">
        <w:tc>
          <w:tcPr>
            <w:tcW w:w="1101" w:type="dxa"/>
          </w:tcPr>
          <w:p w:rsidR="002C5888" w:rsidRPr="00364D9F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394-396</w:t>
            </w:r>
          </w:p>
        </w:tc>
        <w:tc>
          <w:tcPr>
            <w:tcW w:w="5953" w:type="dxa"/>
          </w:tcPr>
          <w:p w:rsidR="002C5888" w:rsidRPr="0010558A" w:rsidRDefault="002C5888" w:rsidP="000D46D9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10558A">
              <w:rPr>
                <w:rFonts w:ascii="Times New Roman" w:hAnsi="Times New Roman" w:cs="Times New Roman"/>
              </w:rPr>
              <w:t>Лабораторная работа. Определение названий, пороков и дефектов по образцам.</w:t>
            </w:r>
          </w:p>
        </w:tc>
        <w:tc>
          <w:tcPr>
            <w:tcW w:w="851" w:type="dxa"/>
          </w:tcPr>
          <w:p w:rsidR="002C5888" w:rsidRPr="00364D9F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2C5888" w:rsidRPr="00364D9F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BE217D">
        <w:tc>
          <w:tcPr>
            <w:tcW w:w="1101" w:type="dxa"/>
          </w:tcPr>
          <w:p w:rsidR="002C5888" w:rsidRDefault="002C5888" w:rsidP="000D46D9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564A59" w:rsidRDefault="00564A59" w:rsidP="000D46D9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397-398</w:t>
            </w:r>
          </w:p>
        </w:tc>
        <w:tc>
          <w:tcPr>
            <w:tcW w:w="5953" w:type="dxa"/>
          </w:tcPr>
          <w:p w:rsidR="002C5888" w:rsidRDefault="002C5888" w:rsidP="000D46D9">
            <w:pPr>
              <w:spacing w:line="240" w:lineRule="atLeast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10558A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 Контрольная работа.</w:t>
            </w:r>
          </w:p>
          <w:p w:rsidR="004D6782" w:rsidRPr="004D6782" w:rsidRDefault="004D6782" w:rsidP="000D46D9">
            <w:pPr>
              <w:spacing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Изготовление разделочной доски.</w:t>
            </w:r>
          </w:p>
        </w:tc>
        <w:tc>
          <w:tcPr>
            <w:tcW w:w="851" w:type="dxa"/>
          </w:tcPr>
          <w:p w:rsidR="002C5888" w:rsidRDefault="002C5888" w:rsidP="0008758C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D53F55">
              <w:rPr>
                <w:rFonts w:ascii="Times New Roman" w:hAnsi="Times New Roman" w:cs="Times New Roman"/>
                <w:b/>
                <w:u w:val="single"/>
              </w:rPr>
              <w:t>2</w:t>
            </w:r>
          </w:p>
          <w:p w:rsidR="002C5888" w:rsidRDefault="002C5888" w:rsidP="0008758C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2C5888" w:rsidRPr="00B41A61" w:rsidRDefault="002C5888" w:rsidP="0008758C">
            <w:pPr>
              <w:jc w:val="center"/>
              <w:rPr>
                <w:rFonts w:ascii="Times New Roman" w:hAnsi="Times New Roman" w:cs="Times New Roman"/>
              </w:rPr>
            </w:pPr>
            <w:r w:rsidRPr="00B41A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2C5888" w:rsidRPr="00364D9F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BE217D">
        <w:tc>
          <w:tcPr>
            <w:tcW w:w="1101" w:type="dxa"/>
          </w:tcPr>
          <w:p w:rsidR="002C5888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399-403</w:t>
            </w:r>
          </w:p>
        </w:tc>
        <w:tc>
          <w:tcPr>
            <w:tcW w:w="5953" w:type="dxa"/>
          </w:tcPr>
          <w:p w:rsidR="002C5888" w:rsidRPr="0010558A" w:rsidRDefault="002C5888" w:rsidP="000D46D9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10558A">
              <w:rPr>
                <w:rFonts w:ascii="Times New Roman" w:hAnsi="Times New Roman" w:cs="Times New Roman"/>
                <w:b/>
                <w:u w:val="single"/>
              </w:rPr>
              <w:t>Практическое повторение</w:t>
            </w:r>
          </w:p>
          <w:p w:rsidR="002C5888" w:rsidRPr="0010558A" w:rsidRDefault="002C5888" w:rsidP="000D46D9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</w:p>
          <w:p w:rsidR="002C5888" w:rsidRPr="00527CEF" w:rsidRDefault="00527CEF" w:rsidP="000D46D9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527CEF">
              <w:rPr>
                <w:rFonts w:ascii="Times New Roman" w:hAnsi="Times New Roman" w:cs="Times New Roman"/>
              </w:rPr>
              <w:t>Ремонт школьной мебели.</w:t>
            </w:r>
          </w:p>
        </w:tc>
        <w:tc>
          <w:tcPr>
            <w:tcW w:w="851" w:type="dxa"/>
          </w:tcPr>
          <w:p w:rsidR="002C5888" w:rsidRDefault="0008758C" w:rsidP="0008758C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10</w:t>
            </w:r>
          </w:p>
          <w:p w:rsidR="002C5888" w:rsidRDefault="002C5888" w:rsidP="0008758C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2C5888" w:rsidRDefault="0008758C" w:rsidP="00087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3B3C74" w:rsidRPr="00D53F55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3B3C74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</w:p>
          <w:p w:rsidR="003B3C74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</w:p>
          <w:p w:rsidR="002C5888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  <w:p w:rsidR="003B3C74" w:rsidRPr="00364D9F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  <w:tr w:rsidR="002C5888" w:rsidRPr="00364D9F" w:rsidTr="00BE217D">
        <w:tc>
          <w:tcPr>
            <w:tcW w:w="1101" w:type="dxa"/>
          </w:tcPr>
          <w:p w:rsidR="002C5888" w:rsidRDefault="00564A59" w:rsidP="000D46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404-408</w:t>
            </w:r>
          </w:p>
        </w:tc>
        <w:tc>
          <w:tcPr>
            <w:tcW w:w="5953" w:type="dxa"/>
          </w:tcPr>
          <w:p w:rsidR="002C5888" w:rsidRPr="0010558A" w:rsidRDefault="002C5888" w:rsidP="000D46D9">
            <w:pPr>
              <w:spacing w:line="240" w:lineRule="atLeast"/>
              <w:rPr>
                <w:rFonts w:ascii="Times New Roman" w:hAnsi="Times New Roman" w:cs="Times New Roman"/>
                <w:b/>
                <w:u w:val="single"/>
              </w:rPr>
            </w:pPr>
            <w:r w:rsidRPr="0010558A">
              <w:rPr>
                <w:rFonts w:ascii="Times New Roman" w:hAnsi="Times New Roman" w:cs="Times New Roman"/>
              </w:rPr>
              <w:t>Подведение итогов года. Подготовка к экзаменам.</w:t>
            </w:r>
          </w:p>
        </w:tc>
        <w:tc>
          <w:tcPr>
            <w:tcW w:w="851" w:type="dxa"/>
          </w:tcPr>
          <w:p w:rsidR="002C5888" w:rsidRPr="00D53F55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2C5888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  <w:p w:rsidR="003B3C74" w:rsidRPr="00364D9F" w:rsidRDefault="003B3C74" w:rsidP="00087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1418" w:type="dxa"/>
          </w:tcPr>
          <w:p w:rsidR="002C5888" w:rsidRPr="00364D9F" w:rsidRDefault="002C5888" w:rsidP="000D46D9">
            <w:pPr>
              <w:rPr>
                <w:rFonts w:ascii="Times New Roman" w:hAnsi="Times New Roman" w:cs="Times New Roman"/>
              </w:rPr>
            </w:pPr>
          </w:p>
        </w:tc>
      </w:tr>
    </w:tbl>
    <w:p w:rsidR="00CB037D" w:rsidRPr="00364D9F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</w:rPr>
      </w:pPr>
      <w:r w:rsidRPr="00364D9F">
        <w:rPr>
          <w:rFonts w:ascii="Times New Roman" w:hAnsi="Times New Roman" w:cs="Times New Roman"/>
          <w:b/>
        </w:rPr>
        <w:tab/>
      </w:r>
    </w:p>
    <w:p w:rsidR="00354839" w:rsidRPr="00364D9F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</w:rPr>
      </w:pPr>
    </w:p>
    <w:p w:rsidR="00354839" w:rsidRPr="00364D9F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</w:rPr>
      </w:pPr>
    </w:p>
    <w:p w:rsidR="00354839" w:rsidRPr="00364D9F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</w:rPr>
      </w:pPr>
    </w:p>
    <w:p w:rsidR="00354839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354839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354839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354839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5413E6" w:rsidRDefault="005413E6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5413E6" w:rsidRDefault="005413E6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5413E6" w:rsidRDefault="005413E6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5413E6" w:rsidRDefault="005413E6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5413E6" w:rsidRDefault="005413E6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5413E6" w:rsidRDefault="005413E6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354839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354839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354839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354839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354839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8"/>
          <w:szCs w:val="28"/>
        </w:rPr>
      </w:pPr>
    </w:p>
    <w:p w:rsidR="00354839" w:rsidRPr="00013CA4" w:rsidRDefault="00354839" w:rsidP="0035483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839" w:rsidRPr="00013CA4" w:rsidRDefault="00354839" w:rsidP="0035483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839" w:rsidRPr="00013CA4" w:rsidRDefault="00354839" w:rsidP="0035483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54839" w:rsidRPr="00013CA4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4"/>
          <w:szCs w:val="24"/>
        </w:rPr>
      </w:pPr>
    </w:p>
    <w:p w:rsidR="00354839" w:rsidRPr="00013CA4" w:rsidRDefault="00354839" w:rsidP="00354839">
      <w:pPr>
        <w:tabs>
          <w:tab w:val="left" w:pos="10281"/>
        </w:tabs>
        <w:rPr>
          <w:rFonts w:ascii="Times New Roman" w:hAnsi="Times New Roman" w:cs="Times New Roman"/>
          <w:b/>
          <w:sz w:val="24"/>
          <w:szCs w:val="24"/>
        </w:rPr>
      </w:pPr>
    </w:p>
    <w:p w:rsidR="00070A4F" w:rsidRPr="00013CA4" w:rsidRDefault="00070A4F">
      <w:pPr>
        <w:rPr>
          <w:sz w:val="24"/>
          <w:szCs w:val="24"/>
        </w:rPr>
      </w:pPr>
    </w:p>
    <w:sectPr w:rsidR="00070A4F" w:rsidRPr="00013CA4" w:rsidSect="00CC1612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4A9" w:rsidRDefault="001E34A9" w:rsidP="00536D7F">
      <w:pPr>
        <w:spacing w:after="0" w:line="240" w:lineRule="auto"/>
      </w:pPr>
      <w:r>
        <w:separator/>
      </w:r>
    </w:p>
  </w:endnote>
  <w:endnote w:type="continuationSeparator" w:id="0">
    <w:p w:rsidR="001E34A9" w:rsidRDefault="001E34A9" w:rsidP="00536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4A9" w:rsidRDefault="001E34A9" w:rsidP="00536D7F">
      <w:pPr>
        <w:spacing w:after="0" w:line="240" w:lineRule="auto"/>
      </w:pPr>
      <w:r>
        <w:separator/>
      </w:r>
    </w:p>
  </w:footnote>
  <w:footnote w:type="continuationSeparator" w:id="0">
    <w:p w:rsidR="001E34A9" w:rsidRDefault="001E34A9" w:rsidP="00536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B7CA0"/>
    <w:multiLevelType w:val="hybridMultilevel"/>
    <w:tmpl w:val="42A2AC4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925A48"/>
    <w:multiLevelType w:val="hybridMultilevel"/>
    <w:tmpl w:val="93BAE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1C167E"/>
    <w:multiLevelType w:val="hybridMultilevel"/>
    <w:tmpl w:val="17965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0573"/>
    <w:rsid w:val="00013CA4"/>
    <w:rsid w:val="00033B84"/>
    <w:rsid w:val="00070A4F"/>
    <w:rsid w:val="000769BE"/>
    <w:rsid w:val="00085540"/>
    <w:rsid w:val="0008758C"/>
    <w:rsid w:val="000A656E"/>
    <w:rsid w:val="000A6817"/>
    <w:rsid w:val="000C67F1"/>
    <w:rsid w:val="000D46D9"/>
    <w:rsid w:val="000E55C9"/>
    <w:rsid w:val="000F7E81"/>
    <w:rsid w:val="00104E0D"/>
    <w:rsid w:val="0010558A"/>
    <w:rsid w:val="00107243"/>
    <w:rsid w:val="001116B1"/>
    <w:rsid w:val="001178D9"/>
    <w:rsid w:val="00125D1D"/>
    <w:rsid w:val="0013543A"/>
    <w:rsid w:val="00135539"/>
    <w:rsid w:val="0014530B"/>
    <w:rsid w:val="00181D54"/>
    <w:rsid w:val="0018266B"/>
    <w:rsid w:val="001A23E1"/>
    <w:rsid w:val="001A388F"/>
    <w:rsid w:val="001A45B2"/>
    <w:rsid w:val="001A795E"/>
    <w:rsid w:val="001E2D54"/>
    <w:rsid w:val="001E34A9"/>
    <w:rsid w:val="001F579C"/>
    <w:rsid w:val="001F7495"/>
    <w:rsid w:val="00202229"/>
    <w:rsid w:val="00205349"/>
    <w:rsid w:val="00213210"/>
    <w:rsid w:val="00215408"/>
    <w:rsid w:val="00223707"/>
    <w:rsid w:val="00233A9A"/>
    <w:rsid w:val="00242FDC"/>
    <w:rsid w:val="0024606C"/>
    <w:rsid w:val="002A21F4"/>
    <w:rsid w:val="002A33AC"/>
    <w:rsid w:val="002B1FF6"/>
    <w:rsid w:val="002B217A"/>
    <w:rsid w:val="002C20E1"/>
    <w:rsid w:val="002C5888"/>
    <w:rsid w:val="002D3B87"/>
    <w:rsid w:val="00311441"/>
    <w:rsid w:val="00314BD5"/>
    <w:rsid w:val="00315626"/>
    <w:rsid w:val="00317213"/>
    <w:rsid w:val="003323A3"/>
    <w:rsid w:val="00335985"/>
    <w:rsid w:val="00340790"/>
    <w:rsid w:val="003417D1"/>
    <w:rsid w:val="00345AF4"/>
    <w:rsid w:val="00352668"/>
    <w:rsid w:val="00354839"/>
    <w:rsid w:val="00360E73"/>
    <w:rsid w:val="003630BA"/>
    <w:rsid w:val="00364D9F"/>
    <w:rsid w:val="00367AD4"/>
    <w:rsid w:val="00376809"/>
    <w:rsid w:val="003B3C74"/>
    <w:rsid w:val="003B3EEF"/>
    <w:rsid w:val="003D4444"/>
    <w:rsid w:val="003E33D6"/>
    <w:rsid w:val="003E4FFB"/>
    <w:rsid w:val="00400720"/>
    <w:rsid w:val="004044C0"/>
    <w:rsid w:val="00415CCD"/>
    <w:rsid w:val="00433BDC"/>
    <w:rsid w:val="0043639C"/>
    <w:rsid w:val="0044690D"/>
    <w:rsid w:val="0045060A"/>
    <w:rsid w:val="004535E6"/>
    <w:rsid w:val="00475CA2"/>
    <w:rsid w:val="00480573"/>
    <w:rsid w:val="00480784"/>
    <w:rsid w:val="00484F5B"/>
    <w:rsid w:val="00494CE3"/>
    <w:rsid w:val="004A606F"/>
    <w:rsid w:val="004A6941"/>
    <w:rsid w:val="004B6CAA"/>
    <w:rsid w:val="004C3408"/>
    <w:rsid w:val="004D6782"/>
    <w:rsid w:val="004E0CF8"/>
    <w:rsid w:val="004F1261"/>
    <w:rsid w:val="00513451"/>
    <w:rsid w:val="00527CEF"/>
    <w:rsid w:val="00536D7F"/>
    <w:rsid w:val="005413E6"/>
    <w:rsid w:val="00553395"/>
    <w:rsid w:val="0055696B"/>
    <w:rsid w:val="00564A59"/>
    <w:rsid w:val="00581920"/>
    <w:rsid w:val="00593E67"/>
    <w:rsid w:val="005B3129"/>
    <w:rsid w:val="005B3B97"/>
    <w:rsid w:val="005B42B3"/>
    <w:rsid w:val="005B6060"/>
    <w:rsid w:val="005D3334"/>
    <w:rsid w:val="005D5B8B"/>
    <w:rsid w:val="005F12FD"/>
    <w:rsid w:val="005F375C"/>
    <w:rsid w:val="00612E38"/>
    <w:rsid w:val="00626060"/>
    <w:rsid w:val="006417E1"/>
    <w:rsid w:val="0066055B"/>
    <w:rsid w:val="00686517"/>
    <w:rsid w:val="0069280D"/>
    <w:rsid w:val="006A5D2D"/>
    <w:rsid w:val="006D60B4"/>
    <w:rsid w:val="006E1048"/>
    <w:rsid w:val="006F71C1"/>
    <w:rsid w:val="006F73CC"/>
    <w:rsid w:val="00713EAE"/>
    <w:rsid w:val="00720761"/>
    <w:rsid w:val="0072487A"/>
    <w:rsid w:val="00727AA1"/>
    <w:rsid w:val="00754A4A"/>
    <w:rsid w:val="00771606"/>
    <w:rsid w:val="00773872"/>
    <w:rsid w:val="007754A0"/>
    <w:rsid w:val="00781C27"/>
    <w:rsid w:val="007A7B91"/>
    <w:rsid w:val="007B1E17"/>
    <w:rsid w:val="007C5E95"/>
    <w:rsid w:val="007D3506"/>
    <w:rsid w:val="007E15A5"/>
    <w:rsid w:val="007E6998"/>
    <w:rsid w:val="007F4B9A"/>
    <w:rsid w:val="008519AF"/>
    <w:rsid w:val="0087785E"/>
    <w:rsid w:val="00896C6D"/>
    <w:rsid w:val="008A5199"/>
    <w:rsid w:val="008B5DDE"/>
    <w:rsid w:val="008C3C1D"/>
    <w:rsid w:val="008C3E22"/>
    <w:rsid w:val="008C7A13"/>
    <w:rsid w:val="008D016A"/>
    <w:rsid w:val="008E5EEC"/>
    <w:rsid w:val="008F1FF0"/>
    <w:rsid w:val="00903850"/>
    <w:rsid w:val="00915B29"/>
    <w:rsid w:val="00932482"/>
    <w:rsid w:val="009379C5"/>
    <w:rsid w:val="00947834"/>
    <w:rsid w:val="009509F2"/>
    <w:rsid w:val="00953A0F"/>
    <w:rsid w:val="0096439E"/>
    <w:rsid w:val="009729A3"/>
    <w:rsid w:val="009A39DD"/>
    <w:rsid w:val="009A5210"/>
    <w:rsid w:val="009C234A"/>
    <w:rsid w:val="009C3420"/>
    <w:rsid w:val="00A11B6A"/>
    <w:rsid w:val="00A20902"/>
    <w:rsid w:val="00A311E5"/>
    <w:rsid w:val="00A34444"/>
    <w:rsid w:val="00A3698F"/>
    <w:rsid w:val="00A36A61"/>
    <w:rsid w:val="00A54D57"/>
    <w:rsid w:val="00A557BE"/>
    <w:rsid w:val="00A569B8"/>
    <w:rsid w:val="00A73EC1"/>
    <w:rsid w:val="00A8769D"/>
    <w:rsid w:val="00A92BD6"/>
    <w:rsid w:val="00AD3B16"/>
    <w:rsid w:val="00B04AE1"/>
    <w:rsid w:val="00B12FEA"/>
    <w:rsid w:val="00B2455E"/>
    <w:rsid w:val="00B41A61"/>
    <w:rsid w:val="00B53FB5"/>
    <w:rsid w:val="00B86FF4"/>
    <w:rsid w:val="00B92430"/>
    <w:rsid w:val="00B9499A"/>
    <w:rsid w:val="00BA204B"/>
    <w:rsid w:val="00BB6942"/>
    <w:rsid w:val="00BD3CE0"/>
    <w:rsid w:val="00BD5C18"/>
    <w:rsid w:val="00BE217D"/>
    <w:rsid w:val="00BE329D"/>
    <w:rsid w:val="00BE51F4"/>
    <w:rsid w:val="00BE618A"/>
    <w:rsid w:val="00BF18AF"/>
    <w:rsid w:val="00C01719"/>
    <w:rsid w:val="00C34200"/>
    <w:rsid w:val="00C37E7D"/>
    <w:rsid w:val="00C40830"/>
    <w:rsid w:val="00C46F06"/>
    <w:rsid w:val="00C52B9B"/>
    <w:rsid w:val="00C53845"/>
    <w:rsid w:val="00C66155"/>
    <w:rsid w:val="00C71595"/>
    <w:rsid w:val="00C8186A"/>
    <w:rsid w:val="00C82EAC"/>
    <w:rsid w:val="00C87423"/>
    <w:rsid w:val="00C960EA"/>
    <w:rsid w:val="00CB037D"/>
    <w:rsid w:val="00CB209B"/>
    <w:rsid w:val="00CC1612"/>
    <w:rsid w:val="00D01828"/>
    <w:rsid w:val="00D13378"/>
    <w:rsid w:val="00D27BB6"/>
    <w:rsid w:val="00D33602"/>
    <w:rsid w:val="00D539B3"/>
    <w:rsid w:val="00D53F55"/>
    <w:rsid w:val="00D67729"/>
    <w:rsid w:val="00D706A5"/>
    <w:rsid w:val="00DA198F"/>
    <w:rsid w:val="00DA2F57"/>
    <w:rsid w:val="00DA324D"/>
    <w:rsid w:val="00DB6F56"/>
    <w:rsid w:val="00DB6FEA"/>
    <w:rsid w:val="00DC2D4B"/>
    <w:rsid w:val="00DD79A1"/>
    <w:rsid w:val="00DE0CAD"/>
    <w:rsid w:val="00DE1883"/>
    <w:rsid w:val="00E01D68"/>
    <w:rsid w:val="00E068D0"/>
    <w:rsid w:val="00E24338"/>
    <w:rsid w:val="00E31FAB"/>
    <w:rsid w:val="00E56F15"/>
    <w:rsid w:val="00E715C8"/>
    <w:rsid w:val="00E93B51"/>
    <w:rsid w:val="00EB6484"/>
    <w:rsid w:val="00EC2D5A"/>
    <w:rsid w:val="00ED6C16"/>
    <w:rsid w:val="00EF1E86"/>
    <w:rsid w:val="00F01932"/>
    <w:rsid w:val="00F0760F"/>
    <w:rsid w:val="00F14F7A"/>
    <w:rsid w:val="00F22532"/>
    <w:rsid w:val="00F26CA9"/>
    <w:rsid w:val="00F333E3"/>
    <w:rsid w:val="00F3440E"/>
    <w:rsid w:val="00F34D75"/>
    <w:rsid w:val="00F35FDE"/>
    <w:rsid w:val="00F364E8"/>
    <w:rsid w:val="00F47B3B"/>
    <w:rsid w:val="00F5753F"/>
    <w:rsid w:val="00F7199D"/>
    <w:rsid w:val="00F745D1"/>
    <w:rsid w:val="00F81038"/>
    <w:rsid w:val="00F82FD0"/>
    <w:rsid w:val="00F86694"/>
    <w:rsid w:val="00F91F35"/>
    <w:rsid w:val="00FD00E2"/>
    <w:rsid w:val="00FD28F2"/>
    <w:rsid w:val="00FE36E3"/>
    <w:rsid w:val="00FF6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FDC"/>
  </w:style>
  <w:style w:type="paragraph" w:styleId="1">
    <w:name w:val="heading 1"/>
    <w:basedOn w:val="a"/>
    <w:next w:val="a"/>
    <w:link w:val="10"/>
    <w:uiPriority w:val="9"/>
    <w:qFormat/>
    <w:rsid w:val="00CB03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03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B03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6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6D7F"/>
  </w:style>
  <w:style w:type="paragraph" w:styleId="a6">
    <w:name w:val="footer"/>
    <w:basedOn w:val="a"/>
    <w:link w:val="a7"/>
    <w:uiPriority w:val="99"/>
    <w:unhideWhenUsed/>
    <w:rsid w:val="00536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6D7F"/>
  </w:style>
  <w:style w:type="paragraph" w:styleId="a8">
    <w:name w:val="List Paragraph"/>
    <w:basedOn w:val="a"/>
    <w:uiPriority w:val="34"/>
    <w:qFormat/>
    <w:rsid w:val="0055696B"/>
    <w:pPr>
      <w:spacing w:line="288" w:lineRule="auto"/>
      <w:ind w:left="720"/>
      <w:contextualSpacing/>
    </w:pPr>
    <w:rPr>
      <w:i/>
      <w:iCs/>
      <w:sz w:val="20"/>
      <w:szCs w:val="20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4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8C921-6481-422B-86DA-BB51F61F2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Pages>1</Pages>
  <Words>3897</Words>
  <Characters>22214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85</cp:revision>
  <dcterms:created xsi:type="dcterms:W3CDTF">2012-10-19T08:56:00Z</dcterms:created>
  <dcterms:modified xsi:type="dcterms:W3CDTF">2010-04-21T20:30:00Z</dcterms:modified>
</cp:coreProperties>
</file>